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B8177" w14:textId="26DD5011" w:rsidR="004C7CC7" w:rsidRDefault="004C7CC7" w:rsidP="00DC5852">
      <w:pPr>
        <w:keepLines/>
        <w:tabs>
          <w:tab w:val="right" w:pos="10440"/>
          <w:tab w:val="right" w:pos="13323"/>
        </w:tabs>
        <w:spacing w:after="0"/>
        <w:rPr>
          <w:rFonts w:ascii="Arial" w:hAnsi="Arial" w:cs="Arial"/>
          <w:b/>
          <w:sz w:val="24"/>
          <w:szCs w:val="24"/>
          <w:lang w:val="en-US"/>
        </w:rPr>
      </w:pPr>
      <w:bookmarkStart w:id="0" w:name="OLE_LINK5"/>
      <w:bookmarkStart w:id="1" w:name="OLE_LINK6"/>
      <w:r w:rsidRPr="00054954">
        <w:rPr>
          <w:rFonts w:ascii="Arial" w:hAnsi="Arial" w:cs="Arial"/>
          <w:b/>
          <w:sz w:val="24"/>
          <w:szCs w:val="24"/>
          <w:lang w:val="en-US"/>
        </w:rPr>
        <w:t>3GPP TSG-RA</w:t>
      </w:r>
      <w:r>
        <w:rPr>
          <w:rFonts w:ascii="Arial" w:hAnsi="Arial" w:cs="Arial"/>
          <w:b/>
          <w:sz w:val="24"/>
          <w:szCs w:val="24"/>
          <w:lang w:val="en-US"/>
        </w:rPr>
        <w:t>N WG4 Meeting #11</w:t>
      </w:r>
      <w:r w:rsidR="00DC5852">
        <w:rPr>
          <w:rFonts w:ascii="Arial" w:hAnsi="Arial" w:cs="Arial"/>
          <w:b/>
          <w:sz w:val="24"/>
          <w:szCs w:val="24"/>
          <w:lang w:val="en-US"/>
        </w:rPr>
        <w:t>6</w:t>
      </w:r>
      <w:r>
        <w:rPr>
          <w:rFonts w:ascii="Arial" w:hAnsi="Arial" w:cs="Arial"/>
          <w:b/>
          <w:sz w:val="24"/>
          <w:szCs w:val="24"/>
          <w:lang w:val="en-US"/>
        </w:rPr>
        <w:t xml:space="preserve"> </w:t>
      </w:r>
      <w:r>
        <w:rPr>
          <w:rFonts w:ascii="Arial" w:hAnsi="Arial" w:cs="Arial"/>
          <w:b/>
          <w:sz w:val="24"/>
          <w:szCs w:val="24"/>
          <w:lang w:val="en-US"/>
        </w:rPr>
        <w:tab/>
      </w:r>
      <w:r w:rsidR="00202F8A" w:rsidRPr="00202F8A">
        <w:rPr>
          <w:rFonts w:ascii="Arial" w:hAnsi="Arial" w:cs="Arial"/>
          <w:b/>
          <w:sz w:val="24"/>
          <w:szCs w:val="24"/>
          <w:lang w:val="en-US"/>
        </w:rPr>
        <w:t>R4-2511294</w:t>
      </w:r>
    </w:p>
    <w:p w14:paraId="67D2AFCF" w14:textId="5C0F0D64" w:rsidR="004C7CC7" w:rsidRPr="00F44C66" w:rsidRDefault="005A2106" w:rsidP="004C7CC7">
      <w:pPr>
        <w:keepLines/>
        <w:tabs>
          <w:tab w:val="right" w:pos="10440"/>
          <w:tab w:val="right" w:pos="13323"/>
        </w:tabs>
        <w:spacing w:after="0"/>
        <w:rPr>
          <w:rFonts w:ascii="Arial" w:hAnsi="Arial" w:cs="Arial"/>
          <w:b/>
          <w:sz w:val="24"/>
          <w:szCs w:val="24"/>
          <w:lang w:val="en-US"/>
        </w:rPr>
      </w:pPr>
      <w:r w:rsidRPr="005A2106">
        <w:rPr>
          <w:rFonts w:ascii="Arial" w:hAnsi="Arial" w:cs="Arial"/>
          <w:b/>
          <w:sz w:val="24"/>
          <w:szCs w:val="24"/>
          <w:lang w:val="en-US"/>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3F02F" w:rsidR="001E41F3" w:rsidRPr="00410371" w:rsidRDefault="006B34F0" w:rsidP="00E13F3D">
            <w:pPr>
              <w:pStyle w:val="CRCoverPage"/>
              <w:spacing w:after="0"/>
              <w:jc w:val="right"/>
              <w:rPr>
                <w:b/>
                <w:noProof/>
                <w:sz w:val="28"/>
              </w:rPr>
            </w:pPr>
            <w:r>
              <w:rPr>
                <w:b/>
                <w:noProof/>
                <w:sz w:val="28"/>
              </w:rPr>
              <w:t>38.1</w:t>
            </w:r>
            <w:r w:rsidR="003E5C3A">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B7BD4" w:rsidR="001E41F3" w:rsidRPr="00410371" w:rsidRDefault="00202F8A" w:rsidP="00547111">
            <w:pPr>
              <w:pStyle w:val="CRCoverPage"/>
              <w:spacing w:after="0"/>
              <w:rPr>
                <w:noProof/>
              </w:rPr>
            </w:pPr>
            <w:r w:rsidRPr="00202F8A">
              <w:rPr>
                <w:noProof/>
              </w:rPr>
              <w:t>0662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30F2" w:rsidR="001E41F3" w:rsidRPr="00410371" w:rsidRDefault="003D559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973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6BB32" w:rsidR="001E41F3" w:rsidRPr="00410371" w:rsidRDefault="003D55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D97">
              <w:rPr>
                <w:b/>
                <w:noProof/>
                <w:sz w:val="28"/>
              </w:rPr>
              <w:t>1</w:t>
            </w:r>
            <w:r w:rsidR="00DC5852">
              <w:rPr>
                <w:b/>
                <w:noProof/>
                <w:sz w:val="28"/>
              </w:rPr>
              <w:t>7</w:t>
            </w:r>
            <w:r w:rsidR="005B2D97">
              <w:rPr>
                <w:b/>
                <w:noProof/>
                <w:sz w:val="28"/>
              </w:rPr>
              <w:t>.</w:t>
            </w:r>
            <w:r w:rsidR="00DC5852">
              <w:rPr>
                <w:b/>
                <w:noProof/>
                <w:sz w:val="28"/>
              </w:rPr>
              <w:t>18</w:t>
            </w:r>
            <w:r w:rsidR="005B2D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7C728" w:rsidR="001E41F3" w:rsidRDefault="00202F8A" w:rsidP="005B2D97">
            <w:pPr>
              <w:pStyle w:val="CRCoverPage"/>
              <w:tabs>
                <w:tab w:val="left" w:pos="1759"/>
              </w:tabs>
              <w:spacing w:after="0"/>
              <w:ind w:left="100"/>
              <w:rPr>
                <w:noProof/>
              </w:rPr>
            </w:pPr>
            <w:r w:rsidRPr="00202F8A">
              <w:rPr>
                <w:noProof/>
              </w:rPr>
              <w:t>(NR_6GHz_unlic_EU-Perf) CR to 38.141-2 correction on spurious emission test limits for n102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181C0" w:rsidR="001E41F3" w:rsidRDefault="005A2106">
            <w:pPr>
              <w:pStyle w:val="CRCoverPage"/>
              <w:spacing w:after="0"/>
              <w:ind w:left="100"/>
              <w:rPr>
                <w:noProof/>
              </w:rPr>
            </w:pPr>
            <w:r w:rsidRPr="005A2106">
              <w:t xml:space="preserve">Huawei, </w:t>
            </w:r>
            <w:proofErr w:type="spellStart"/>
            <w:r w:rsidRPr="005A2106">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184343" w:rsidR="001E41F3" w:rsidRDefault="005A2106">
            <w:pPr>
              <w:pStyle w:val="CRCoverPage"/>
              <w:spacing w:after="0"/>
              <w:ind w:left="100"/>
              <w:rPr>
                <w:noProof/>
              </w:rPr>
            </w:pPr>
            <w:r w:rsidRPr="005A2106">
              <w:rPr>
                <w:noProof/>
              </w:rPr>
              <w:t>NR_6GHz_unlic_EU -Perf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423A9" w:rsidR="001E41F3" w:rsidRDefault="00FB2E18">
            <w:pPr>
              <w:pStyle w:val="CRCoverPage"/>
              <w:spacing w:after="0"/>
              <w:ind w:left="100"/>
              <w:rPr>
                <w:noProof/>
              </w:rPr>
            </w:pPr>
            <w:r>
              <w:t>202</w:t>
            </w:r>
            <w:r w:rsidR="00E22A80">
              <w:t>5</w:t>
            </w:r>
            <w:r>
              <w:t>-0</w:t>
            </w:r>
            <w:r w:rsidR="005A2106">
              <w:t>8</w:t>
            </w:r>
            <w:r>
              <w:t>-</w:t>
            </w:r>
            <w:r w:rsidR="005A2106">
              <w:t>1</w:t>
            </w:r>
            <w:r w:rsidR="00F96F1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736E79" w:rsidR="001E41F3" w:rsidRDefault="00F96F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5DB475" w:rsidR="001E41F3" w:rsidRDefault="00F97329">
            <w:pPr>
              <w:pStyle w:val="CRCoverPage"/>
              <w:spacing w:after="0"/>
              <w:ind w:left="100"/>
              <w:rPr>
                <w:noProof/>
              </w:rPr>
            </w:pPr>
            <w:r>
              <w:t>Rel-1</w:t>
            </w:r>
            <w:r w:rsidR="00F96F1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9751242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6C1B33" w:rsidR="001E41F3" w:rsidRDefault="003E6EFE">
            <w:pPr>
              <w:pStyle w:val="CRCoverPage"/>
              <w:spacing w:after="0"/>
              <w:ind w:left="100"/>
              <w:rPr>
                <w:noProof/>
                <w:lang w:eastAsia="zh-CN"/>
              </w:rPr>
            </w:pPr>
            <w:r>
              <w:rPr>
                <w:rFonts w:hint="eastAsia"/>
                <w:noProof/>
                <w:lang w:eastAsia="zh-CN"/>
              </w:rPr>
              <w:t>F</w:t>
            </w:r>
            <w:r>
              <w:rPr>
                <w:noProof/>
                <w:lang w:eastAsia="zh-CN"/>
              </w:rPr>
              <w:t>requency range for co-existence/co-location is not correct for n102</w:t>
            </w:r>
          </w:p>
        </w:tc>
      </w:tr>
      <w:bookmarkEnd w:id="3"/>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41B838" w:rsidR="006B34F0" w:rsidRDefault="003E6EFE" w:rsidP="009801BC">
            <w:pPr>
              <w:pStyle w:val="CRCoverPage"/>
              <w:spacing w:after="0"/>
              <w:ind w:left="100"/>
              <w:rPr>
                <w:noProof/>
                <w:lang w:eastAsia="zh-CN"/>
              </w:rPr>
            </w:pPr>
            <w:r>
              <w:rPr>
                <w:noProof/>
                <w:lang w:eastAsia="zh-CN"/>
              </w:rPr>
              <w:t xml:space="preserve">Correct the </w:t>
            </w:r>
            <w:r w:rsidR="002460F5">
              <w:rPr>
                <w:noProof/>
                <w:lang w:eastAsia="zh-CN"/>
              </w:rPr>
              <w:t xml:space="preserve">band </w:t>
            </w:r>
            <w:r>
              <w:rPr>
                <w:noProof/>
                <w:lang w:eastAsia="zh-CN"/>
              </w:rPr>
              <w:t xml:space="preserve">range </w:t>
            </w:r>
            <w:r w:rsidR="002460F5">
              <w:rPr>
                <w:noProof/>
                <w:lang w:eastAsia="zh-CN"/>
              </w:rPr>
              <w:t>for n102 in the co-existence and co-location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FC5BE" w:rsidR="001E41F3" w:rsidRDefault="005A2106">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spec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AD246" w:rsidR="001E41F3" w:rsidRDefault="005A2106">
            <w:pPr>
              <w:pStyle w:val="CRCoverPage"/>
              <w:spacing w:after="0"/>
              <w:ind w:left="100"/>
              <w:rPr>
                <w:noProof/>
                <w:lang w:eastAsia="zh-CN"/>
              </w:rPr>
            </w:pPr>
            <w:r>
              <w:rPr>
                <w:rFonts w:hint="eastAsia"/>
                <w:noProof/>
                <w:lang w:eastAsia="zh-CN"/>
              </w:rPr>
              <w:t>6</w:t>
            </w:r>
            <w:r>
              <w:rPr>
                <w:noProof/>
                <w:lang w:eastAsia="zh-CN"/>
              </w:rPr>
              <w:t>.7.5.4.5, 6.7.5.5.5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45274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8FD0C0" w:rsidR="001E41F3" w:rsidRDefault="002460F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FB3E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7"/>
          <w:footnotePr>
            <w:numRestart w:val="eachSect"/>
          </w:footnotePr>
          <w:pgSz w:w="11907" w:h="16840" w:code="9"/>
          <w:pgMar w:top="1418" w:right="1134" w:bottom="1134" w:left="1134" w:header="680" w:footer="567" w:gutter="0"/>
          <w:cols w:space="720"/>
        </w:sectPr>
      </w:pPr>
    </w:p>
    <w:p w14:paraId="68C9CD36" w14:textId="5EFE188A" w:rsidR="001E41F3" w:rsidRDefault="005B2D97">
      <w:pPr>
        <w:rPr>
          <w:noProof/>
          <w:color w:val="FF0000"/>
          <w:sz w:val="36"/>
          <w:szCs w:val="36"/>
        </w:rPr>
      </w:pPr>
      <w:r w:rsidRPr="005B2D97">
        <w:rPr>
          <w:noProof/>
          <w:color w:val="FF0000"/>
          <w:sz w:val="36"/>
          <w:szCs w:val="36"/>
        </w:rPr>
        <w:lastRenderedPageBreak/>
        <w:t>&lt;Start of changes&gt;</w:t>
      </w:r>
    </w:p>
    <w:p w14:paraId="3FFB6AAA" w14:textId="77777777" w:rsidR="003E6EFE" w:rsidRPr="00931575" w:rsidRDefault="003E6EFE" w:rsidP="003E6EFE">
      <w:pPr>
        <w:pStyle w:val="50"/>
      </w:pPr>
      <w:bookmarkStart w:id="4" w:name="_Toc21102789"/>
      <w:bookmarkStart w:id="5" w:name="_Toc29810638"/>
      <w:bookmarkStart w:id="6" w:name="_Toc36635990"/>
      <w:bookmarkStart w:id="7" w:name="_Toc37272936"/>
      <w:bookmarkStart w:id="8" w:name="_Toc45886015"/>
      <w:bookmarkStart w:id="9" w:name="_Toc53183096"/>
      <w:bookmarkStart w:id="10" w:name="_Toc58915763"/>
      <w:bookmarkStart w:id="11" w:name="_Toc58917944"/>
      <w:bookmarkStart w:id="12" w:name="_Toc66693813"/>
      <w:bookmarkStart w:id="13" w:name="_Toc74915765"/>
      <w:bookmarkStart w:id="14" w:name="_Toc76114390"/>
      <w:bookmarkStart w:id="15" w:name="_Toc76544276"/>
      <w:bookmarkStart w:id="16" w:name="_Toc82536398"/>
      <w:bookmarkStart w:id="17" w:name="_Toc89952691"/>
      <w:bookmarkStart w:id="18" w:name="_Toc98766507"/>
      <w:bookmarkStart w:id="19" w:name="_Toc99702870"/>
      <w:bookmarkStart w:id="20" w:name="_Toc106206656"/>
      <w:bookmarkStart w:id="21" w:name="_Toc115080658"/>
      <w:bookmarkStart w:id="22" w:name="_Toc121999538"/>
      <w:bookmarkStart w:id="23" w:name="_Toc124153711"/>
      <w:bookmarkStart w:id="24" w:name="_Toc124154486"/>
      <w:bookmarkStart w:id="25" w:name="_Toc131560341"/>
      <w:bookmarkStart w:id="26" w:name="_Toc137394041"/>
      <w:bookmarkStart w:id="27" w:name="_Toc163475145"/>
      <w:bookmarkStart w:id="28" w:name="_Toc176783474"/>
      <w:bookmarkStart w:id="29" w:name="_Toc187257108"/>
      <w:r w:rsidRPr="00931575">
        <w:t>6.7.5.4.5</w:t>
      </w:r>
      <w:r w:rsidRPr="00931575">
        <w:tab/>
        <w:t>Test requirement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B37C7A9" w14:textId="77777777" w:rsidR="003E6EFE" w:rsidRPr="00931575" w:rsidRDefault="003E6EFE" w:rsidP="003E6EFE">
      <w:pPr>
        <w:pStyle w:val="H6"/>
        <w:rPr>
          <w:lang w:eastAsia="sv-SE"/>
        </w:rPr>
      </w:pPr>
      <w:bookmarkStart w:id="30" w:name="_Toc21102790"/>
      <w:bookmarkStart w:id="31" w:name="_Toc29810639"/>
      <w:bookmarkStart w:id="32" w:name="_Toc36635991"/>
      <w:bookmarkStart w:id="33" w:name="_Toc37272937"/>
      <w:bookmarkStart w:id="34" w:name="_Toc45886016"/>
      <w:r w:rsidRPr="00931575">
        <w:t>6.7.5.4.5.1</w:t>
      </w:r>
      <w:r w:rsidRPr="00931575">
        <w:tab/>
        <w:t xml:space="preserve">Test requirement for </w:t>
      </w:r>
      <w:r w:rsidRPr="00931575">
        <w:rPr>
          <w:i/>
        </w:rPr>
        <w:t>BS type 1-O</w:t>
      </w:r>
      <w:bookmarkEnd w:id="30"/>
      <w:bookmarkEnd w:id="31"/>
      <w:bookmarkEnd w:id="32"/>
      <w:bookmarkEnd w:id="33"/>
      <w:bookmarkEnd w:id="34"/>
    </w:p>
    <w:p w14:paraId="15F37850" w14:textId="77777777" w:rsidR="003E6EFE" w:rsidRPr="00931575" w:rsidRDefault="003E6EFE" w:rsidP="003E6EFE">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385B4757" w14:textId="77777777" w:rsidR="003E6EFE" w:rsidRPr="00931575" w:rsidRDefault="003E6EFE" w:rsidP="003E6EFE">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3E6EFE" w:rsidRPr="00931575" w14:paraId="4E133B40" w14:textId="77777777" w:rsidTr="003E6EFE">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20CCA9E0" w14:textId="77777777" w:rsidR="003E6EFE" w:rsidRPr="00931575" w:rsidRDefault="003E6EFE" w:rsidP="003E6EFE">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69DC4F9" w14:textId="77777777" w:rsidR="003E6EFE" w:rsidRPr="00931575" w:rsidRDefault="003E6EFE" w:rsidP="003E6EFE">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D9A730D" w14:textId="77777777" w:rsidR="003E6EFE" w:rsidRPr="00931575" w:rsidRDefault="003E6EFE" w:rsidP="003E6EFE">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393C9775" w14:textId="77777777" w:rsidR="003E6EFE" w:rsidRPr="00931575" w:rsidRDefault="003E6EFE" w:rsidP="003E6EFE">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48B4642" w14:textId="77777777" w:rsidR="003E6EFE" w:rsidRPr="00931575" w:rsidRDefault="003E6EFE" w:rsidP="003E6EFE">
            <w:pPr>
              <w:pStyle w:val="TAH"/>
            </w:pPr>
            <w:r w:rsidRPr="00931575">
              <w:t>Notes</w:t>
            </w:r>
          </w:p>
        </w:tc>
      </w:tr>
      <w:tr w:rsidR="003E6EFE" w:rsidRPr="00931575" w14:paraId="3993BF79"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2D4E7F5" w14:textId="77777777" w:rsidR="003E6EFE" w:rsidRPr="00931575" w:rsidRDefault="003E6EFE" w:rsidP="003E6EFE">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4CD37673" w14:textId="77777777" w:rsidR="003E6EFE" w:rsidRPr="00931575" w:rsidRDefault="003E6EFE" w:rsidP="003E6EFE">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6773E873" w14:textId="77777777" w:rsidR="003E6EFE" w:rsidRPr="00931575" w:rsidRDefault="003E6EFE" w:rsidP="003E6EFE">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4A97957" w14:textId="77777777" w:rsidR="003E6EFE" w:rsidRPr="00931575" w:rsidRDefault="003E6EFE" w:rsidP="003E6EFE">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4A0D838" w14:textId="77777777" w:rsidR="003E6EFE" w:rsidRPr="00931575" w:rsidRDefault="003E6EFE" w:rsidP="003E6EFE">
            <w:pPr>
              <w:pStyle w:val="TAL"/>
            </w:pPr>
            <w:r w:rsidRPr="00931575">
              <w:t>This requirement does not apply to BS operating in band n8.</w:t>
            </w:r>
          </w:p>
        </w:tc>
      </w:tr>
      <w:tr w:rsidR="003E6EFE" w:rsidRPr="00931575" w14:paraId="0B0A6632"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256AB5" w14:textId="77777777" w:rsidR="003E6EFE" w:rsidRPr="00931575" w:rsidRDefault="003E6EFE" w:rsidP="003E6EFE">
            <w:pPr>
              <w:pStyle w:val="TAC"/>
            </w:pPr>
          </w:p>
        </w:tc>
        <w:tc>
          <w:tcPr>
            <w:tcW w:w="1701" w:type="dxa"/>
            <w:tcBorders>
              <w:top w:val="single" w:sz="2" w:space="0" w:color="auto"/>
              <w:left w:val="single" w:sz="4" w:space="0" w:color="auto"/>
              <w:bottom w:val="single" w:sz="2" w:space="0" w:color="auto"/>
              <w:right w:val="single" w:sz="2" w:space="0" w:color="auto"/>
            </w:tcBorders>
          </w:tcPr>
          <w:p w14:paraId="5A7B9538" w14:textId="77777777" w:rsidR="003E6EFE" w:rsidRPr="00931575" w:rsidRDefault="003E6EFE" w:rsidP="003E6EFE">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52185BBC" w14:textId="77777777" w:rsidR="003E6EFE" w:rsidRPr="00931575" w:rsidRDefault="003E6EFE" w:rsidP="003E6EFE">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B8425B3" w14:textId="77777777" w:rsidR="003E6EFE" w:rsidRPr="00931575" w:rsidRDefault="003E6EFE" w:rsidP="003E6EFE">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7A6F4CE" w14:textId="77777777" w:rsidR="003E6EFE" w:rsidRPr="00931575" w:rsidRDefault="003E6EFE" w:rsidP="003E6EFE">
            <w:pPr>
              <w:pStyle w:val="TAL"/>
            </w:pPr>
            <w:r w:rsidRPr="00931575">
              <w:t>For the frequency range 880-915 MHz, this requirement does not apply to BS operating in band n8, since it is already covered by the requirement in clause 6.7.5.3.</w:t>
            </w:r>
          </w:p>
        </w:tc>
      </w:tr>
      <w:tr w:rsidR="003E6EFE" w:rsidRPr="00931575" w14:paraId="3C4EF8C2"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8FF3A19" w14:textId="77777777" w:rsidR="003E6EFE" w:rsidRPr="00931575" w:rsidRDefault="003E6EFE" w:rsidP="003E6EFE">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626491D1" w14:textId="77777777" w:rsidR="003E6EFE" w:rsidRPr="00931575" w:rsidRDefault="003E6EFE" w:rsidP="003E6EFE">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473AFCBB" w14:textId="77777777" w:rsidR="003E6EFE" w:rsidRPr="00931575" w:rsidRDefault="003E6EFE" w:rsidP="003E6EFE">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CFE6ACD" w14:textId="77777777" w:rsidR="003E6EFE" w:rsidRPr="00931575" w:rsidRDefault="003E6EFE" w:rsidP="003E6EFE">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753FE49" w14:textId="77777777" w:rsidR="003E6EFE" w:rsidRPr="00931575" w:rsidRDefault="003E6EFE" w:rsidP="003E6EFE">
            <w:pPr>
              <w:pStyle w:val="TAL"/>
            </w:pPr>
            <w:r w:rsidRPr="00931575">
              <w:t xml:space="preserve">This requirement does not apply to BS operating in band n3. </w:t>
            </w:r>
          </w:p>
        </w:tc>
      </w:tr>
      <w:tr w:rsidR="003E6EFE" w:rsidRPr="00931575" w14:paraId="2A19F094"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CA9F3D5" w14:textId="77777777" w:rsidR="003E6EFE" w:rsidRPr="00931575" w:rsidRDefault="003E6EFE" w:rsidP="003E6EFE">
            <w:pPr>
              <w:pStyle w:val="TAC"/>
            </w:pPr>
          </w:p>
        </w:tc>
        <w:tc>
          <w:tcPr>
            <w:tcW w:w="1701" w:type="dxa"/>
            <w:tcBorders>
              <w:top w:val="single" w:sz="2" w:space="0" w:color="auto"/>
              <w:left w:val="single" w:sz="4" w:space="0" w:color="auto"/>
              <w:bottom w:val="single" w:sz="2" w:space="0" w:color="auto"/>
              <w:right w:val="single" w:sz="2" w:space="0" w:color="auto"/>
            </w:tcBorders>
          </w:tcPr>
          <w:p w14:paraId="5EFC058C" w14:textId="77777777" w:rsidR="003E6EFE" w:rsidRPr="00931575" w:rsidRDefault="003E6EFE" w:rsidP="003E6EFE">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056DBD88" w14:textId="77777777" w:rsidR="003E6EFE" w:rsidRPr="00931575" w:rsidRDefault="003E6EFE" w:rsidP="003E6EFE">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E0CAC92" w14:textId="77777777" w:rsidR="003E6EFE" w:rsidRPr="00931575" w:rsidRDefault="003E6EFE" w:rsidP="003E6EFE">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74556A6" w14:textId="77777777" w:rsidR="003E6EFE" w:rsidRPr="00931575" w:rsidRDefault="003E6EFE" w:rsidP="003E6EFE">
            <w:pPr>
              <w:pStyle w:val="TAL"/>
            </w:pPr>
            <w:r w:rsidRPr="00931575">
              <w:t>This requirement does not apply to BS operating in band n3, since it is already covered by the requirement in clause 6.7.5.3.</w:t>
            </w:r>
          </w:p>
        </w:tc>
      </w:tr>
      <w:tr w:rsidR="003E6EFE" w:rsidRPr="00931575" w14:paraId="2849EE27"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02F222D" w14:textId="77777777" w:rsidR="003E6EFE" w:rsidRPr="00931575" w:rsidRDefault="003E6EFE" w:rsidP="003E6EFE">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6B3EEBF7" w14:textId="77777777" w:rsidR="003E6EFE" w:rsidRPr="00931575" w:rsidRDefault="003E6EFE" w:rsidP="003E6EFE">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67EF57D7" w14:textId="77777777" w:rsidR="003E6EFE" w:rsidRPr="00931575" w:rsidRDefault="003E6EFE" w:rsidP="003E6EFE">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409CFB6" w14:textId="77777777" w:rsidR="003E6EFE" w:rsidRPr="00931575" w:rsidRDefault="003E6EFE" w:rsidP="003E6EFE">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7725594" w14:textId="77777777" w:rsidR="003E6EFE" w:rsidRPr="00931575" w:rsidRDefault="003E6EFE" w:rsidP="003E6EFE">
            <w:pPr>
              <w:pStyle w:val="TAL"/>
            </w:pPr>
            <w:r w:rsidRPr="00931575">
              <w:t xml:space="preserve">This requirement does not apply to BS operating in band n2, n25 or band n70.  </w:t>
            </w:r>
          </w:p>
        </w:tc>
      </w:tr>
      <w:tr w:rsidR="003E6EFE" w:rsidRPr="00931575" w14:paraId="751C0E97"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7420A69" w14:textId="77777777" w:rsidR="003E6EFE" w:rsidRPr="00931575" w:rsidRDefault="003E6EFE" w:rsidP="003E6EFE">
            <w:pPr>
              <w:pStyle w:val="TAC"/>
            </w:pPr>
          </w:p>
        </w:tc>
        <w:tc>
          <w:tcPr>
            <w:tcW w:w="1701" w:type="dxa"/>
            <w:tcBorders>
              <w:top w:val="single" w:sz="2" w:space="0" w:color="auto"/>
              <w:left w:val="single" w:sz="4" w:space="0" w:color="auto"/>
              <w:bottom w:val="single" w:sz="2" w:space="0" w:color="auto"/>
              <w:right w:val="single" w:sz="2" w:space="0" w:color="auto"/>
            </w:tcBorders>
          </w:tcPr>
          <w:p w14:paraId="7B96397B" w14:textId="77777777" w:rsidR="003E6EFE" w:rsidRPr="00931575" w:rsidRDefault="003E6EFE" w:rsidP="003E6EFE">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4D280DA2" w14:textId="77777777" w:rsidR="003E6EFE" w:rsidRPr="00931575" w:rsidRDefault="003E6EFE" w:rsidP="003E6EFE">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49FD3B3" w14:textId="77777777" w:rsidR="003E6EFE" w:rsidRPr="00931575" w:rsidRDefault="003E6EFE" w:rsidP="003E6EFE">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2893751" w14:textId="77777777" w:rsidR="003E6EFE" w:rsidRPr="00931575" w:rsidRDefault="003E6EFE" w:rsidP="003E6EFE">
            <w:pPr>
              <w:pStyle w:val="TAL"/>
            </w:pPr>
            <w:r w:rsidRPr="00931575">
              <w:t xml:space="preserve">This requirement does not apply to BS operating in band n2 or n25 since it is already covered by the requirement in clause 6.7.5.3.  </w:t>
            </w:r>
          </w:p>
        </w:tc>
      </w:tr>
      <w:tr w:rsidR="003E6EFE" w:rsidRPr="00931575" w14:paraId="46C134EA"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68B3D6" w14:textId="77777777" w:rsidR="003E6EFE" w:rsidRPr="00931575" w:rsidRDefault="003E6EFE" w:rsidP="003E6EFE">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5BC7F1AE" w14:textId="77777777" w:rsidR="003E6EFE" w:rsidRPr="00931575" w:rsidRDefault="003E6EFE" w:rsidP="003E6EFE">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208F915B" w14:textId="77777777" w:rsidR="003E6EFE" w:rsidRPr="00931575" w:rsidRDefault="003E6EFE" w:rsidP="003E6EFE">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EC80E2D" w14:textId="77777777" w:rsidR="003E6EFE" w:rsidRPr="00931575" w:rsidRDefault="003E6EFE" w:rsidP="003E6EFE">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BD49E14" w14:textId="77777777" w:rsidR="003E6EFE" w:rsidRPr="00931575" w:rsidRDefault="003E6EFE" w:rsidP="003E6EFE">
            <w:pPr>
              <w:pStyle w:val="TAL"/>
            </w:pPr>
            <w:r w:rsidRPr="00931575">
              <w:t xml:space="preserve">This requirement does not apply to BS operating in band n5 or n26. </w:t>
            </w:r>
          </w:p>
        </w:tc>
      </w:tr>
      <w:tr w:rsidR="003E6EFE" w:rsidRPr="00931575" w14:paraId="05455D15"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D17D211" w14:textId="77777777" w:rsidR="003E6EFE" w:rsidRPr="00931575" w:rsidRDefault="003E6EFE" w:rsidP="003E6EFE">
            <w:pPr>
              <w:pStyle w:val="TAC"/>
            </w:pPr>
          </w:p>
        </w:tc>
        <w:tc>
          <w:tcPr>
            <w:tcW w:w="1701" w:type="dxa"/>
            <w:tcBorders>
              <w:top w:val="single" w:sz="2" w:space="0" w:color="auto"/>
              <w:left w:val="single" w:sz="4" w:space="0" w:color="auto"/>
              <w:bottom w:val="single" w:sz="2" w:space="0" w:color="auto"/>
              <w:right w:val="single" w:sz="2" w:space="0" w:color="auto"/>
            </w:tcBorders>
          </w:tcPr>
          <w:p w14:paraId="15E2C6F2" w14:textId="77777777" w:rsidR="003E6EFE" w:rsidRPr="00931575" w:rsidRDefault="003E6EFE" w:rsidP="003E6EFE">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37F6F3A1" w14:textId="77777777" w:rsidR="003E6EFE" w:rsidRPr="00931575" w:rsidRDefault="003E6EFE" w:rsidP="003E6EFE">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7ED266E" w14:textId="77777777" w:rsidR="003E6EFE" w:rsidRPr="00931575" w:rsidRDefault="003E6EFE" w:rsidP="003E6EFE">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FE8139D" w14:textId="77777777" w:rsidR="003E6EFE" w:rsidRPr="00931575" w:rsidRDefault="003E6EFE" w:rsidP="003E6EFE">
            <w:pPr>
              <w:pStyle w:val="TAL"/>
            </w:pPr>
            <w:r w:rsidRPr="00931575">
              <w:t>This requirement does not apply to BS operating in band n5 or n26, since it is already covered by the requirement in clause 6.7.5.3.</w:t>
            </w:r>
          </w:p>
        </w:tc>
      </w:tr>
      <w:tr w:rsidR="003E6EFE" w:rsidRPr="00931575" w14:paraId="7219FEA4"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10A999" w14:textId="77777777" w:rsidR="003E6EFE" w:rsidRPr="00931575" w:rsidRDefault="003E6EFE" w:rsidP="003E6EFE">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07472A8D" w14:textId="77777777" w:rsidR="003E6EFE" w:rsidRPr="00931575" w:rsidRDefault="003E6EFE" w:rsidP="003E6EFE">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50382024" w14:textId="77777777" w:rsidR="003E6EFE" w:rsidRPr="00931575" w:rsidRDefault="003E6EFE" w:rsidP="003E6EFE">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435D268"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D5A4A3" w14:textId="77777777" w:rsidR="003E6EFE" w:rsidRPr="00931575" w:rsidRDefault="003E6EFE" w:rsidP="003E6EFE">
            <w:pPr>
              <w:pStyle w:val="TAL"/>
            </w:pPr>
            <w:r w:rsidRPr="00931575">
              <w:t>This requirement does not apply to BS operating in band n1 or n65.</w:t>
            </w:r>
          </w:p>
        </w:tc>
      </w:tr>
      <w:tr w:rsidR="003E6EFE" w:rsidRPr="00931575" w14:paraId="3F8B9308"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4ADC7A" w14:textId="77777777" w:rsidR="003E6EFE" w:rsidRPr="00931575" w:rsidRDefault="003E6EFE" w:rsidP="003E6EFE">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54F91ABF" w14:textId="77777777" w:rsidR="003E6EFE" w:rsidRPr="00931575" w:rsidRDefault="003E6EFE" w:rsidP="003E6EFE">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7383F6D6" w14:textId="77777777" w:rsidR="003E6EFE" w:rsidRPr="00931575" w:rsidRDefault="003E6EFE" w:rsidP="003E6EFE">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28A16DB3"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3FA2C8A" w14:textId="77777777" w:rsidR="003E6EFE" w:rsidRPr="00931575" w:rsidRDefault="003E6EFE" w:rsidP="003E6EFE">
            <w:pPr>
              <w:pStyle w:val="TAL"/>
            </w:pPr>
            <w:r w:rsidRPr="00931575">
              <w:t>This requirement does not apply to BS operating in band n1 or n65, since it is already covered by the requirement in clause 6.7.5.3.</w:t>
            </w:r>
          </w:p>
        </w:tc>
      </w:tr>
      <w:tr w:rsidR="003E6EFE" w:rsidRPr="00931575" w14:paraId="5B551A9B"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947F22" w14:textId="77777777" w:rsidR="003E6EFE" w:rsidRPr="00931575" w:rsidRDefault="003E6EFE" w:rsidP="003E6EFE">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23DE2467" w14:textId="77777777" w:rsidR="003E6EFE" w:rsidRPr="00931575" w:rsidRDefault="003E6EFE" w:rsidP="003E6EFE">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1C275039"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3D5527"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F886B7" w14:textId="77777777" w:rsidR="003E6EFE" w:rsidRPr="00931575" w:rsidRDefault="003E6EFE" w:rsidP="003E6EFE">
            <w:pPr>
              <w:pStyle w:val="TAL"/>
            </w:pPr>
            <w:r w:rsidRPr="00931575">
              <w:t xml:space="preserve">This requirement does not apply to BS operating in band n2 or n70.  </w:t>
            </w:r>
          </w:p>
        </w:tc>
      </w:tr>
      <w:tr w:rsidR="003E6EFE" w:rsidRPr="00931575" w14:paraId="2A0C3967"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EA9D86" w14:textId="77777777" w:rsidR="003E6EFE" w:rsidRPr="00931575" w:rsidRDefault="003E6EFE" w:rsidP="003E6EFE">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45AA0920" w14:textId="77777777" w:rsidR="003E6EFE" w:rsidRPr="00931575" w:rsidRDefault="003E6EFE" w:rsidP="003E6EFE">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72CFCC0"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3E9095A"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186CA2" w14:textId="77777777" w:rsidR="003E6EFE" w:rsidRPr="00931575" w:rsidRDefault="003E6EFE" w:rsidP="003E6EFE">
            <w:pPr>
              <w:pStyle w:val="TAL"/>
            </w:pPr>
            <w:r w:rsidRPr="00931575">
              <w:t>This requirement does not apply to BS operating in band n2, since it is already covered by the requirement in clause 6.7.5.3.</w:t>
            </w:r>
          </w:p>
        </w:tc>
      </w:tr>
      <w:tr w:rsidR="003E6EFE" w:rsidRPr="00931575" w14:paraId="131F5CC9"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202E0E3" w14:textId="77777777" w:rsidR="003E6EFE" w:rsidRPr="00931575" w:rsidRDefault="003E6EFE" w:rsidP="003E6EFE">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337A2E58" w14:textId="77777777" w:rsidR="003E6EFE" w:rsidRPr="00931575" w:rsidRDefault="003E6EFE" w:rsidP="003E6EFE">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7150C38D"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26AF368"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08A7F0" w14:textId="77777777" w:rsidR="003E6EFE" w:rsidRPr="00931575" w:rsidRDefault="003E6EFE" w:rsidP="003E6EFE">
            <w:pPr>
              <w:pStyle w:val="TAL"/>
            </w:pPr>
            <w:r w:rsidRPr="00931575">
              <w:t>This requirement does not apply to BS operating in band n3.</w:t>
            </w:r>
          </w:p>
        </w:tc>
      </w:tr>
      <w:tr w:rsidR="003E6EFE" w:rsidRPr="00931575" w14:paraId="25879444"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374025" w14:textId="77777777" w:rsidR="003E6EFE" w:rsidRPr="00931575" w:rsidRDefault="003E6EFE" w:rsidP="003E6EFE">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23A49CF7" w14:textId="77777777" w:rsidR="003E6EFE" w:rsidRPr="00931575" w:rsidRDefault="003E6EFE" w:rsidP="003E6EFE">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7D267B2E"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850908B"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C5EFA6" w14:textId="77777777" w:rsidR="003E6EFE" w:rsidRPr="00931575" w:rsidRDefault="003E6EFE" w:rsidP="003E6EFE">
            <w:pPr>
              <w:pStyle w:val="TAL"/>
            </w:pPr>
            <w:r w:rsidRPr="00931575">
              <w:t xml:space="preserve">This requirement does not apply to BS operating in band n3, since it is already covered by the requirement in clause 6.7.5.3. </w:t>
            </w:r>
          </w:p>
        </w:tc>
      </w:tr>
      <w:tr w:rsidR="003E6EFE" w:rsidRPr="00931575" w14:paraId="75AA2F9B"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D4FA9D3" w14:textId="77777777" w:rsidR="003E6EFE" w:rsidRPr="00931575" w:rsidRDefault="003E6EFE" w:rsidP="003E6EFE">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5432FB89" w14:textId="77777777" w:rsidR="003E6EFE" w:rsidRPr="00931575" w:rsidRDefault="003E6EFE" w:rsidP="003E6EFE">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42E8A896"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29858F5"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99A05F" w14:textId="77777777" w:rsidR="003E6EFE" w:rsidRPr="00931575" w:rsidRDefault="003E6EFE" w:rsidP="003E6EFE">
            <w:pPr>
              <w:pStyle w:val="TAL"/>
            </w:pPr>
            <w:r w:rsidRPr="00931575">
              <w:t>This requirement does not apply to BS operating in band n66.</w:t>
            </w:r>
          </w:p>
        </w:tc>
      </w:tr>
      <w:tr w:rsidR="003E6EFE" w:rsidRPr="00931575" w14:paraId="01A19CCA"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F13802" w14:textId="77777777" w:rsidR="003E6EFE" w:rsidRPr="00931575" w:rsidRDefault="003E6EFE" w:rsidP="003E6EFE">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6CFE7160" w14:textId="77777777" w:rsidR="003E6EFE" w:rsidRPr="00931575" w:rsidRDefault="003E6EFE" w:rsidP="003E6EFE">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7850691B"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FDD2D1D"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189890" w14:textId="77777777" w:rsidR="003E6EFE" w:rsidRPr="00931575" w:rsidRDefault="003E6EFE" w:rsidP="003E6EFE">
            <w:pPr>
              <w:pStyle w:val="TAL"/>
            </w:pPr>
            <w:r w:rsidRPr="00931575">
              <w:t>This requirement does not apply to BS operating in band n66, since it is already covered by the requirement in clause 6.7.5.3.</w:t>
            </w:r>
          </w:p>
        </w:tc>
      </w:tr>
      <w:tr w:rsidR="003E6EFE" w:rsidRPr="00931575" w14:paraId="6A226AD1"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008A802" w14:textId="77777777" w:rsidR="003E6EFE" w:rsidRPr="00931575" w:rsidRDefault="003E6EFE" w:rsidP="003E6EFE">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5722182A" w14:textId="77777777" w:rsidR="003E6EFE" w:rsidRPr="00931575" w:rsidRDefault="003E6EFE" w:rsidP="003E6EFE">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5205D484"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4B6B899"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D4ADF5" w14:textId="77777777" w:rsidR="003E6EFE" w:rsidRPr="00931575" w:rsidRDefault="003E6EFE" w:rsidP="003E6EFE">
            <w:pPr>
              <w:pStyle w:val="TAL"/>
            </w:pPr>
            <w:r w:rsidRPr="00931575">
              <w:t xml:space="preserve">This requirement does not apply to BS operating in band n5 or n26. </w:t>
            </w:r>
          </w:p>
        </w:tc>
      </w:tr>
      <w:tr w:rsidR="003E6EFE" w:rsidRPr="00931575" w14:paraId="5C74A059"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68B376" w14:textId="77777777" w:rsidR="003E6EFE" w:rsidRPr="00931575" w:rsidRDefault="003E6EFE" w:rsidP="003E6EFE">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5CB9800B" w14:textId="77777777" w:rsidR="003E6EFE" w:rsidRPr="00931575" w:rsidRDefault="003E6EFE" w:rsidP="003E6EFE">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3721F74"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C2D8FD6"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F3F7C1" w14:textId="77777777" w:rsidR="003E6EFE" w:rsidRPr="00931575" w:rsidRDefault="003E6EFE" w:rsidP="003E6EFE">
            <w:pPr>
              <w:pStyle w:val="TAL"/>
            </w:pPr>
            <w:r w:rsidRPr="00931575">
              <w:t>This requirement does not apply to BS operating in band n5 or n26, since it is already covered by the requirement in clause 6.7.5.3.</w:t>
            </w:r>
          </w:p>
        </w:tc>
      </w:tr>
      <w:tr w:rsidR="003E6EFE" w:rsidRPr="00931575" w14:paraId="25C9AA11"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384C21" w14:textId="77777777" w:rsidR="003E6EFE" w:rsidRPr="00931575" w:rsidRDefault="003E6EFE" w:rsidP="003E6EFE">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67CD40A3" w14:textId="77777777" w:rsidR="003E6EFE" w:rsidRPr="00931575" w:rsidRDefault="003E6EFE" w:rsidP="003E6EFE">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835A553"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D144CF9"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D9D4E9" w14:textId="77777777" w:rsidR="003E6EFE" w:rsidRPr="00931575" w:rsidRDefault="003E6EFE" w:rsidP="003E6EFE">
            <w:pPr>
              <w:pStyle w:val="TAL"/>
            </w:pPr>
            <w:r w:rsidRPr="009F66A5">
              <w:t>This requirement does not apply to BS operating in band n</w:t>
            </w:r>
            <w:r>
              <w:t>18</w:t>
            </w:r>
            <w:r w:rsidRPr="009F66A5">
              <w:t>.</w:t>
            </w:r>
          </w:p>
        </w:tc>
      </w:tr>
      <w:tr w:rsidR="003E6EFE" w:rsidRPr="00931575" w14:paraId="14EF9DA6" w14:textId="77777777" w:rsidTr="003E6EFE">
        <w:trPr>
          <w:cantSplit/>
          <w:jc w:val="center"/>
        </w:trPr>
        <w:tc>
          <w:tcPr>
            <w:tcW w:w="1303" w:type="dxa"/>
            <w:tcBorders>
              <w:top w:val="nil"/>
              <w:left w:val="single" w:sz="4" w:space="0" w:color="auto"/>
              <w:bottom w:val="nil"/>
              <w:right w:val="single" w:sz="4" w:space="0" w:color="auto"/>
            </w:tcBorders>
            <w:shd w:val="clear" w:color="auto" w:fill="auto"/>
          </w:tcPr>
          <w:p w14:paraId="448E033A" w14:textId="77777777" w:rsidR="003E6EFE" w:rsidRPr="00931575" w:rsidRDefault="003E6EFE" w:rsidP="003E6EFE">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171E92A0" w14:textId="77777777" w:rsidR="003E6EFE" w:rsidRPr="00931575" w:rsidRDefault="003E6EFE" w:rsidP="003E6EFE">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AEBD3B4"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425501F"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7F83C9" w14:textId="77777777" w:rsidR="003E6EFE" w:rsidRPr="00931575" w:rsidRDefault="003E6EFE" w:rsidP="003E6EFE">
            <w:pPr>
              <w:pStyle w:val="TAL"/>
            </w:pPr>
            <w:r w:rsidRPr="009F66A5">
              <w:t>This requirement does not apply to BS operating in band n</w:t>
            </w:r>
            <w:r>
              <w:t>18</w:t>
            </w:r>
            <w:r w:rsidRPr="009F66A5">
              <w:t>, since it is already covered by the requirement in clause 6.7.5.3.</w:t>
            </w:r>
          </w:p>
        </w:tc>
      </w:tr>
      <w:tr w:rsidR="003E6EFE" w:rsidRPr="00931575" w14:paraId="28B73422"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77FA4DF" w14:textId="77777777" w:rsidR="003E6EFE" w:rsidRPr="00931575" w:rsidRDefault="003E6EFE" w:rsidP="003E6EFE">
            <w:pPr>
              <w:pStyle w:val="TAC"/>
            </w:pPr>
            <w:r w:rsidRPr="00931575">
              <w:t>19</w:t>
            </w:r>
            <w:r w:rsidRPr="009F66A5">
              <w:t xml:space="preserve"> or NR Band n</w:t>
            </w:r>
            <w:r>
              <w:t>18</w:t>
            </w:r>
          </w:p>
        </w:tc>
        <w:tc>
          <w:tcPr>
            <w:tcW w:w="1701" w:type="dxa"/>
            <w:tcBorders>
              <w:top w:val="single" w:sz="2" w:space="0" w:color="auto"/>
              <w:left w:val="single" w:sz="4" w:space="0" w:color="auto"/>
              <w:bottom w:val="single" w:sz="2" w:space="0" w:color="auto"/>
              <w:right w:val="single" w:sz="2" w:space="0" w:color="auto"/>
            </w:tcBorders>
          </w:tcPr>
          <w:p w14:paraId="06E4E85D" w14:textId="77777777" w:rsidR="003E6EFE" w:rsidRPr="00931575" w:rsidRDefault="003E6EFE" w:rsidP="003E6EFE">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16B2FA19"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B316167"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72A1D4" w14:textId="77777777" w:rsidR="003E6EFE" w:rsidRPr="00931575" w:rsidRDefault="003E6EFE" w:rsidP="003E6EFE">
            <w:pPr>
              <w:pStyle w:val="TAL"/>
            </w:pPr>
          </w:p>
        </w:tc>
      </w:tr>
      <w:tr w:rsidR="003E6EFE" w:rsidRPr="00931575" w14:paraId="2F60E2AD"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57C855" w14:textId="77777777" w:rsidR="003E6EFE" w:rsidRPr="00931575" w:rsidRDefault="003E6EFE" w:rsidP="003E6EFE">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1DAD1F66" w14:textId="77777777" w:rsidR="003E6EFE" w:rsidRPr="00931575" w:rsidRDefault="003E6EFE" w:rsidP="003E6EFE">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159A6094"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E77BD0B"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29C4070" w14:textId="77777777" w:rsidR="003E6EFE" w:rsidRPr="00931575" w:rsidRDefault="003E6EFE" w:rsidP="003E6EFE">
            <w:pPr>
              <w:pStyle w:val="TAL"/>
            </w:pPr>
            <w:r w:rsidRPr="00931575">
              <w:t>This requirement does not apply to BS operating in band n7.</w:t>
            </w:r>
          </w:p>
        </w:tc>
      </w:tr>
      <w:tr w:rsidR="003E6EFE" w:rsidRPr="00931575" w14:paraId="3EA357BD"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2E4E675" w14:textId="77777777" w:rsidR="003E6EFE" w:rsidRPr="00931575" w:rsidRDefault="003E6EFE" w:rsidP="003E6EFE">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1269E7A8" w14:textId="77777777" w:rsidR="003E6EFE" w:rsidRPr="00931575" w:rsidRDefault="003E6EFE" w:rsidP="003E6EFE">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03E8C0A5"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3333EA7"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F755CD" w14:textId="77777777" w:rsidR="003E6EFE" w:rsidRPr="00931575" w:rsidRDefault="003E6EFE" w:rsidP="003E6EFE">
            <w:pPr>
              <w:pStyle w:val="TAL"/>
            </w:pPr>
            <w:r w:rsidRPr="00931575">
              <w:t>This requirement does not apply to BS operating in band n7, since it is already covered by the requirement in clause 6.7.5.3.</w:t>
            </w:r>
          </w:p>
        </w:tc>
      </w:tr>
      <w:tr w:rsidR="003E6EFE" w:rsidRPr="00931575" w14:paraId="52361238"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69C554" w14:textId="77777777" w:rsidR="003E6EFE" w:rsidRPr="00931575" w:rsidRDefault="003E6EFE" w:rsidP="003E6EFE">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43C3EEEC" w14:textId="77777777" w:rsidR="003E6EFE" w:rsidRPr="00931575" w:rsidRDefault="003E6EFE" w:rsidP="003E6EFE">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4EB1B18B"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1F50B39"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BC4880" w14:textId="77777777" w:rsidR="003E6EFE" w:rsidRPr="00931575" w:rsidRDefault="003E6EFE" w:rsidP="003E6EFE">
            <w:pPr>
              <w:pStyle w:val="TAL"/>
            </w:pPr>
            <w:r w:rsidRPr="00931575">
              <w:t>This requirement does not apply to BS operating in band n8.</w:t>
            </w:r>
          </w:p>
        </w:tc>
      </w:tr>
      <w:tr w:rsidR="003E6EFE" w:rsidRPr="00931575" w14:paraId="4968D3FF"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F65BF44" w14:textId="77777777" w:rsidR="003E6EFE" w:rsidRPr="00931575" w:rsidRDefault="003E6EFE" w:rsidP="003E6EFE">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7D677F99" w14:textId="77777777" w:rsidR="003E6EFE" w:rsidRPr="00931575" w:rsidRDefault="003E6EFE" w:rsidP="003E6EFE">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06970001"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9E7DDBC"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F32580D" w14:textId="77777777" w:rsidR="003E6EFE" w:rsidRPr="00931575" w:rsidRDefault="003E6EFE" w:rsidP="003E6EFE">
            <w:pPr>
              <w:pStyle w:val="TAL"/>
            </w:pPr>
            <w:r w:rsidRPr="00931575">
              <w:t>This requirement does not apply to BS operating in band n8, since it is already covered by the requirement in clause 6.7.5.3.</w:t>
            </w:r>
          </w:p>
        </w:tc>
      </w:tr>
      <w:tr w:rsidR="003E6EFE" w:rsidRPr="00931575" w14:paraId="28B1DCC7"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99BF6B" w14:textId="77777777" w:rsidR="003E6EFE" w:rsidRPr="00931575" w:rsidRDefault="003E6EFE" w:rsidP="003E6EFE">
            <w:pPr>
              <w:pStyle w:val="TAC"/>
              <w:rPr>
                <w:lang w:val="sv-SE"/>
              </w:rPr>
            </w:pPr>
            <w:r w:rsidRPr="00931575">
              <w:rPr>
                <w:lang w:val="sv-SE"/>
              </w:rPr>
              <w:lastRenderedPageBreak/>
              <w:t>UTRA FDD Band IX or</w:t>
            </w:r>
          </w:p>
        </w:tc>
        <w:tc>
          <w:tcPr>
            <w:tcW w:w="1701" w:type="dxa"/>
            <w:tcBorders>
              <w:top w:val="single" w:sz="2" w:space="0" w:color="auto"/>
              <w:left w:val="single" w:sz="4" w:space="0" w:color="auto"/>
              <w:bottom w:val="single" w:sz="2" w:space="0" w:color="auto"/>
              <w:right w:val="single" w:sz="2" w:space="0" w:color="auto"/>
            </w:tcBorders>
          </w:tcPr>
          <w:p w14:paraId="0651474A" w14:textId="77777777" w:rsidR="003E6EFE" w:rsidRPr="00931575" w:rsidRDefault="003E6EFE" w:rsidP="003E6EFE">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77288612"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8AC5679"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7E5C90" w14:textId="77777777" w:rsidR="003E6EFE" w:rsidRPr="00931575" w:rsidRDefault="003E6EFE" w:rsidP="003E6EFE">
            <w:pPr>
              <w:pStyle w:val="TAL"/>
            </w:pPr>
            <w:r w:rsidRPr="00931575">
              <w:t>This requirement does not apply to BS operating in band n3.</w:t>
            </w:r>
          </w:p>
        </w:tc>
      </w:tr>
      <w:tr w:rsidR="003E6EFE" w:rsidRPr="00931575" w14:paraId="648A4B75"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6F7750" w14:textId="77777777" w:rsidR="003E6EFE" w:rsidRPr="00931575" w:rsidRDefault="003E6EFE" w:rsidP="003E6EFE">
            <w:pPr>
              <w:pStyle w:val="TAC"/>
            </w:pPr>
            <w:r w:rsidRPr="00931575">
              <w:rPr>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1411AAB" w14:textId="77777777" w:rsidR="003E6EFE" w:rsidRPr="00931575" w:rsidRDefault="003E6EFE" w:rsidP="003E6EFE">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29A8ED76"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0AA8B74"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B4B4D6" w14:textId="77777777" w:rsidR="003E6EFE" w:rsidRPr="00931575" w:rsidRDefault="003E6EFE" w:rsidP="003E6EFE">
            <w:pPr>
              <w:pStyle w:val="TAL"/>
            </w:pPr>
            <w:r w:rsidRPr="00931575">
              <w:t>This requirement does not apply to BS operating in band n3, since it is already covered by the requirement in clause 6.7.5.3.</w:t>
            </w:r>
          </w:p>
        </w:tc>
      </w:tr>
      <w:tr w:rsidR="003E6EFE" w:rsidRPr="00931575" w14:paraId="6F37FF30"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87DBFEA" w14:textId="77777777" w:rsidR="003E6EFE" w:rsidRPr="00931575" w:rsidRDefault="003E6EFE" w:rsidP="003E6EFE">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7B3849DF" w14:textId="77777777" w:rsidR="003E6EFE" w:rsidRPr="00931575" w:rsidRDefault="003E6EFE" w:rsidP="003E6EFE">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3976F65C"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3D5F520"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298DF6" w14:textId="77777777" w:rsidR="003E6EFE" w:rsidRPr="00931575" w:rsidRDefault="003E6EFE" w:rsidP="003E6EFE">
            <w:pPr>
              <w:pStyle w:val="TAL"/>
            </w:pPr>
            <w:r w:rsidRPr="00931575">
              <w:t>This requirement does not apply to BS operating in band n66</w:t>
            </w:r>
          </w:p>
        </w:tc>
      </w:tr>
      <w:tr w:rsidR="003E6EFE" w:rsidRPr="00931575" w14:paraId="38755B0D"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245D90F" w14:textId="77777777" w:rsidR="003E6EFE" w:rsidRPr="00931575" w:rsidRDefault="003E6EFE" w:rsidP="003E6EFE">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5CA501C5" w14:textId="77777777" w:rsidR="003E6EFE" w:rsidRPr="00931575" w:rsidRDefault="003E6EFE" w:rsidP="003E6EFE">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4141BCEE"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1F9D28D"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0F27C4" w14:textId="77777777" w:rsidR="003E6EFE" w:rsidRPr="00931575" w:rsidRDefault="003E6EFE" w:rsidP="003E6EFE">
            <w:pPr>
              <w:pStyle w:val="TAL"/>
            </w:pPr>
            <w:r w:rsidRPr="00931575">
              <w:t>This requirement does not apply to BS operating in band n66, since it is already covered by the requirement in clause 6.7.5.3.</w:t>
            </w:r>
          </w:p>
        </w:tc>
      </w:tr>
      <w:tr w:rsidR="003E6EFE" w:rsidRPr="00931575" w14:paraId="1C8FAACA"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932DB31" w14:textId="77777777" w:rsidR="003E6EFE" w:rsidRPr="00931575" w:rsidRDefault="003E6EFE" w:rsidP="003E6EFE">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7F0F95A1" w14:textId="77777777" w:rsidR="003E6EFE" w:rsidRPr="00931575" w:rsidRDefault="003E6EFE" w:rsidP="003E6EFE">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13EC2F7C"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E67466"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20C4A6B" w14:textId="77777777" w:rsidR="003E6EFE" w:rsidRPr="00931575" w:rsidRDefault="003E6EFE" w:rsidP="003E6EFE">
            <w:pPr>
              <w:pStyle w:val="TAL"/>
            </w:pPr>
            <w:r w:rsidRPr="00931575">
              <w:t xml:space="preserve">This requirement does not apply to BS operating in Band n50, n74 or </w:t>
            </w:r>
            <w:r w:rsidRPr="00931575">
              <w:rPr>
                <w:lang w:eastAsia="ko-KR"/>
              </w:rPr>
              <w:t>n75.</w:t>
            </w:r>
          </w:p>
        </w:tc>
      </w:tr>
      <w:tr w:rsidR="003E6EFE" w:rsidRPr="00931575" w14:paraId="26364873" w14:textId="77777777" w:rsidTr="003E6EFE">
        <w:trPr>
          <w:cantSplit/>
          <w:jc w:val="center"/>
        </w:trPr>
        <w:tc>
          <w:tcPr>
            <w:tcW w:w="1303" w:type="dxa"/>
            <w:tcBorders>
              <w:top w:val="nil"/>
              <w:left w:val="single" w:sz="4" w:space="0" w:color="auto"/>
              <w:bottom w:val="nil"/>
              <w:right w:val="single" w:sz="4" w:space="0" w:color="auto"/>
            </w:tcBorders>
            <w:shd w:val="clear" w:color="auto" w:fill="auto"/>
          </w:tcPr>
          <w:p w14:paraId="4E97B889" w14:textId="77777777" w:rsidR="003E6EFE" w:rsidRPr="00931575" w:rsidRDefault="003E6EFE" w:rsidP="003E6EFE">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2D8F3F9B" w14:textId="77777777" w:rsidR="003E6EFE" w:rsidRPr="00931575" w:rsidRDefault="003E6EFE" w:rsidP="003E6EFE">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B87DCFF"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360B9C"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684BF1" w14:textId="77777777" w:rsidR="003E6EFE" w:rsidRPr="00931575" w:rsidRDefault="003E6EFE" w:rsidP="003E6EFE">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3E6EFE" w:rsidRPr="00931575" w14:paraId="43CC7D3C"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B862CD6" w14:textId="77777777" w:rsidR="003E6EFE" w:rsidRPr="00931575" w:rsidRDefault="003E6EFE" w:rsidP="003E6EFE">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3572C50A" w14:textId="77777777" w:rsidR="003E6EFE" w:rsidRPr="00931575" w:rsidRDefault="003E6EFE" w:rsidP="003E6EFE">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0EFDEC6C"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E63B244"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BABC0A" w14:textId="77777777" w:rsidR="003E6EFE" w:rsidRPr="00931575" w:rsidRDefault="003E6EFE" w:rsidP="003E6EFE">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3E6EFE" w:rsidRPr="00931575" w14:paraId="46976E1E"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6ED4A14" w14:textId="77777777" w:rsidR="003E6EFE" w:rsidRPr="00931575" w:rsidRDefault="003E6EFE" w:rsidP="003E6EFE">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283FAE98" w14:textId="77777777" w:rsidR="003E6EFE" w:rsidRPr="00931575" w:rsidRDefault="003E6EFE" w:rsidP="003E6EFE">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2E19C214"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D375055"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11A944" w14:textId="77777777" w:rsidR="003E6EFE" w:rsidRPr="00931575" w:rsidRDefault="003E6EFE" w:rsidP="003E6EFE">
            <w:pPr>
              <w:pStyle w:val="TAL"/>
            </w:pPr>
            <w:r w:rsidRPr="00931575">
              <w:t>This requirement does not apply to BS operating in band n12</w:t>
            </w:r>
            <w:r>
              <w:t xml:space="preserve"> </w:t>
            </w:r>
            <w:r w:rsidRPr="003F18B3">
              <w:t>or n85</w:t>
            </w:r>
            <w:r w:rsidRPr="00931575">
              <w:t>.</w:t>
            </w:r>
          </w:p>
        </w:tc>
      </w:tr>
      <w:tr w:rsidR="003E6EFE" w:rsidRPr="00931575" w14:paraId="56214324"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A685BA0" w14:textId="77777777" w:rsidR="003E6EFE" w:rsidRPr="00931575" w:rsidRDefault="003E6EFE" w:rsidP="003E6EFE">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508FE416" w14:textId="77777777" w:rsidR="003E6EFE" w:rsidRPr="00931575" w:rsidRDefault="003E6EFE" w:rsidP="003E6EFE">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3B2E0D77"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0C7502A"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5B5578" w14:textId="77777777" w:rsidR="003E6EFE" w:rsidRPr="00931575" w:rsidRDefault="003E6EFE" w:rsidP="003E6EFE">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2FEA99F6" w14:textId="77777777" w:rsidR="003E6EFE" w:rsidRPr="00931575" w:rsidRDefault="003E6EFE" w:rsidP="003E6EFE">
            <w:pPr>
              <w:pStyle w:val="TAL"/>
              <w:rPr>
                <w:szCs w:val="18"/>
              </w:rPr>
            </w:pPr>
            <w:r w:rsidRPr="00931575">
              <w:t>For NR BS operating in n29, it</w:t>
            </w:r>
            <w:r w:rsidRPr="00931575">
              <w:rPr>
                <w:rFonts w:eastAsia="MS PGothic"/>
              </w:rPr>
              <w:t xml:space="preserve"> applies 1 MHz below the Band n29 downlink operating band (Note 5).</w:t>
            </w:r>
          </w:p>
        </w:tc>
      </w:tr>
      <w:tr w:rsidR="003E6EFE" w:rsidRPr="00931575" w14:paraId="49B8B6BB"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198E93" w14:textId="77777777" w:rsidR="003E6EFE" w:rsidRPr="00931575" w:rsidRDefault="003E6EFE" w:rsidP="003E6EFE">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507F76B7" w14:textId="77777777" w:rsidR="003E6EFE" w:rsidRPr="00931575" w:rsidRDefault="003E6EFE" w:rsidP="003E6EFE">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44FA381A" w14:textId="77777777" w:rsidR="003E6EFE" w:rsidRPr="00931575" w:rsidRDefault="003E6EFE" w:rsidP="003E6EFE">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E470D51" w14:textId="77777777" w:rsidR="003E6EFE" w:rsidRPr="00931575" w:rsidRDefault="003E6EFE" w:rsidP="003E6EFE">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6D6CE65" w14:textId="77777777" w:rsidR="003E6EFE" w:rsidRPr="00931575" w:rsidRDefault="003E6EFE" w:rsidP="003E6EFE">
            <w:pPr>
              <w:pStyle w:val="TAL"/>
            </w:pPr>
            <w:r w:rsidRPr="004565D4">
              <w:t>This requirement does not a</w:t>
            </w:r>
            <w:r>
              <w:t>pply to BS operating in band n13</w:t>
            </w:r>
            <w:r w:rsidRPr="004565D4">
              <w:t>.</w:t>
            </w:r>
          </w:p>
        </w:tc>
      </w:tr>
      <w:tr w:rsidR="003E6EFE" w:rsidRPr="00931575" w14:paraId="6B839E39"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470D0F" w14:textId="77777777" w:rsidR="003E6EFE" w:rsidRPr="00931575" w:rsidRDefault="003E6EFE" w:rsidP="003E6EFE">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16CCCC39" w14:textId="77777777" w:rsidR="003E6EFE" w:rsidRPr="00931575" w:rsidRDefault="003E6EFE" w:rsidP="003E6EFE">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49C35D08" w14:textId="77777777" w:rsidR="003E6EFE" w:rsidRPr="00931575" w:rsidRDefault="003E6EFE" w:rsidP="003E6EFE">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6D4C9D4" w14:textId="77777777" w:rsidR="003E6EFE" w:rsidRPr="00931575" w:rsidRDefault="003E6EFE" w:rsidP="003E6EFE">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C4FC6A0" w14:textId="77777777" w:rsidR="003E6EFE" w:rsidRPr="00931575" w:rsidRDefault="003E6EFE" w:rsidP="003E6EFE">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3E6EFE" w:rsidRPr="00931575" w14:paraId="03937710"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59D018" w14:textId="77777777" w:rsidR="003E6EFE" w:rsidRPr="00931575" w:rsidRDefault="003E6EFE" w:rsidP="003E6EFE">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1790E50A" w14:textId="77777777" w:rsidR="003E6EFE" w:rsidRPr="00931575" w:rsidRDefault="003E6EFE" w:rsidP="003E6EFE">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2CAF6C94"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0E5293A"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26B9081" w14:textId="77777777" w:rsidR="003E6EFE" w:rsidRPr="00931575" w:rsidRDefault="003E6EFE" w:rsidP="003E6EFE">
            <w:pPr>
              <w:pStyle w:val="TAL"/>
            </w:pPr>
            <w:r w:rsidRPr="00931575">
              <w:t>This requirement does not apply to BS operating in band n14.</w:t>
            </w:r>
          </w:p>
        </w:tc>
      </w:tr>
      <w:tr w:rsidR="003E6EFE" w:rsidRPr="00931575" w14:paraId="156C1812"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4B5E41" w14:textId="77777777" w:rsidR="003E6EFE" w:rsidRPr="00931575" w:rsidRDefault="003E6EFE" w:rsidP="003E6EFE">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256BBB5B" w14:textId="77777777" w:rsidR="003E6EFE" w:rsidRPr="00931575" w:rsidRDefault="003E6EFE" w:rsidP="003E6EFE">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30FF606F"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0235C03"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8DC92F" w14:textId="77777777" w:rsidR="003E6EFE" w:rsidRPr="00931575" w:rsidRDefault="003E6EFE" w:rsidP="003E6EFE">
            <w:pPr>
              <w:pStyle w:val="TAL"/>
            </w:pPr>
            <w:r w:rsidRPr="00931575">
              <w:t>This requirement does not apply to BS operating in band n14, since it is already covered by the requirement in clause 6.7.5.3.</w:t>
            </w:r>
          </w:p>
        </w:tc>
      </w:tr>
      <w:tr w:rsidR="003E6EFE" w:rsidRPr="00931575" w14:paraId="68EA428D"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E43816" w14:textId="77777777" w:rsidR="003E6EFE" w:rsidRPr="00931575" w:rsidRDefault="003E6EFE" w:rsidP="003E6EFE">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4448A41F" w14:textId="77777777" w:rsidR="003E6EFE" w:rsidRPr="00931575" w:rsidRDefault="003E6EFE" w:rsidP="003E6EFE">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31CD041E"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123B7FC"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560427" w14:textId="77777777" w:rsidR="003E6EFE" w:rsidRPr="00931575" w:rsidRDefault="003E6EFE" w:rsidP="003E6EFE">
            <w:pPr>
              <w:pStyle w:val="TAL"/>
            </w:pPr>
          </w:p>
        </w:tc>
      </w:tr>
      <w:tr w:rsidR="003E6EFE" w:rsidRPr="00931575" w14:paraId="3516F9B2"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081B1F" w14:textId="77777777" w:rsidR="003E6EFE" w:rsidRPr="00931575" w:rsidRDefault="003E6EFE" w:rsidP="003E6EFE">
            <w:pPr>
              <w:pStyle w:val="TAC"/>
            </w:pPr>
          </w:p>
        </w:tc>
        <w:tc>
          <w:tcPr>
            <w:tcW w:w="1701" w:type="dxa"/>
            <w:tcBorders>
              <w:top w:val="single" w:sz="2" w:space="0" w:color="auto"/>
              <w:left w:val="single" w:sz="4" w:space="0" w:color="auto"/>
              <w:bottom w:val="single" w:sz="2" w:space="0" w:color="auto"/>
              <w:right w:val="single" w:sz="2" w:space="0" w:color="auto"/>
            </w:tcBorders>
          </w:tcPr>
          <w:p w14:paraId="180576CA" w14:textId="77777777" w:rsidR="003E6EFE" w:rsidRPr="00931575" w:rsidRDefault="003E6EFE" w:rsidP="003E6EFE">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24AAE70C"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B6E6BA9"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2503FD" w14:textId="77777777" w:rsidR="003E6EFE" w:rsidRPr="00931575" w:rsidRDefault="003E6EFE" w:rsidP="003E6EFE">
            <w:pPr>
              <w:pStyle w:val="TAL"/>
              <w:rPr>
                <w:szCs w:val="18"/>
              </w:rPr>
            </w:pPr>
            <w:r w:rsidRPr="00931575">
              <w:t>For NR BS operating in n29, it</w:t>
            </w:r>
            <w:r w:rsidRPr="00931575">
              <w:rPr>
                <w:rFonts w:eastAsia="MS PGothic"/>
              </w:rPr>
              <w:t xml:space="preserve"> applies 1 MHz below the Band n29 downlink operating band (Note 5).</w:t>
            </w:r>
          </w:p>
        </w:tc>
      </w:tr>
      <w:tr w:rsidR="003E6EFE" w:rsidRPr="00931575" w14:paraId="230464CA"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D75F402" w14:textId="77777777" w:rsidR="003E6EFE" w:rsidRPr="00931575" w:rsidRDefault="003E6EFE" w:rsidP="003E6EFE">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411EE278" w14:textId="77777777" w:rsidR="003E6EFE" w:rsidRPr="00931575" w:rsidRDefault="003E6EFE" w:rsidP="003E6EFE">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58E2E517"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37B98D9"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7A3691E" w14:textId="77777777" w:rsidR="003E6EFE" w:rsidRPr="00931575" w:rsidRDefault="003E6EFE" w:rsidP="003E6EFE">
            <w:pPr>
              <w:pStyle w:val="TAL"/>
            </w:pPr>
            <w:r w:rsidRPr="00931575">
              <w:t>This requirement does not apply to BS operating in band n20 or n28.</w:t>
            </w:r>
          </w:p>
        </w:tc>
      </w:tr>
      <w:tr w:rsidR="003E6EFE" w:rsidRPr="00931575" w14:paraId="129FEC45"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A9B5865" w14:textId="77777777" w:rsidR="003E6EFE" w:rsidRPr="00931575" w:rsidRDefault="003E6EFE" w:rsidP="003E6EFE">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349B11AE" w14:textId="77777777" w:rsidR="003E6EFE" w:rsidRPr="00931575" w:rsidRDefault="003E6EFE" w:rsidP="003E6EFE">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3C0204C5"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47DDB20"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4C2122" w14:textId="77777777" w:rsidR="003E6EFE" w:rsidRPr="00931575" w:rsidRDefault="003E6EFE" w:rsidP="003E6EFE">
            <w:pPr>
              <w:pStyle w:val="TAL"/>
            </w:pPr>
            <w:r w:rsidRPr="00931575">
              <w:t>This requirement does not apply to BS operating in band n20, since it is already covered by the requirement in clause 6.7.5.3.</w:t>
            </w:r>
          </w:p>
        </w:tc>
      </w:tr>
      <w:tr w:rsidR="003E6EFE" w:rsidRPr="00931575" w14:paraId="0014EE03"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37E185" w14:textId="77777777" w:rsidR="003E6EFE" w:rsidRPr="00931575" w:rsidRDefault="003E6EFE" w:rsidP="003E6EFE">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26D3659D" w14:textId="77777777" w:rsidR="003E6EFE" w:rsidRPr="00931575" w:rsidRDefault="003E6EFE" w:rsidP="003E6EFE">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16EDF7A7" w14:textId="77777777" w:rsidR="003E6EFE" w:rsidRPr="00931575" w:rsidRDefault="003E6EFE" w:rsidP="003E6EFE">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2427D50"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CE3005" w14:textId="77777777" w:rsidR="003E6EFE" w:rsidRPr="00931575" w:rsidRDefault="003E6EFE" w:rsidP="003E6EFE">
            <w:pPr>
              <w:pStyle w:val="TAL"/>
            </w:pPr>
            <w:r w:rsidRPr="00931575">
              <w:rPr>
                <w:lang w:eastAsia="ko-KR"/>
              </w:rPr>
              <w:t>This requirement does not apply to BS operating in Band n77 or n78.</w:t>
            </w:r>
          </w:p>
        </w:tc>
      </w:tr>
      <w:tr w:rsidR="003E6EFE" w:rsidRPr="00931575" w14:paraId="079FEF74"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DFB936D" w14:textId="77777777" w:rsidR="003E6EFE" w:rsidRPr="00931575" w:rsidRDefault="003E6EFE" w:rsidP="003E6EFE">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77538820" w14:textId="77777777" w:rsidR="003E6EFE" w:rsidRPr="00931575" w:rsidRDefault="003E6EFE" w:rsidP="003E6EFE">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5A9A1EB2" w14:textId="77777777" w:rsidR="003E6EFE" w:rsidRPr="00931575" w:rsidRDefault="003E6EFE" w:rsidP="003E6EFE">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6598823B"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C8FD08" w14:textId="77777777" w:rsidR="003E6EFE" w:rsidRPr="00931575" w:rsidRDefault="003E6EFE" w:rsidP="003E6EFE">
            <w:pPr>
              <w:pStyle w:val="TAL"/>
            </w:pPr>
            <w:r w:rsidRPr="00931575">
              <w:rPr>
                <w:lang w:eastAsia="ko-KR"/>
              </w:rPr>
              <w:t>This requirement does not apply to BS operating in Band n77 or n78.</w:t>
            </w:r>
          </w:p>
        </w:tc>
      </w:tr>
      <w:tr w:rsidR="003E6EFE" w:rsidRPr="00931575" w14:paraId="5F892AEC"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B1FCED" w14:textId="77777777" w:rsidR="003E6EFE" w:rsidRPr="00931575" w:rsidRDefault="003E6EFE" w:rsidP="003E6EFE">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5040C406" w14:textId="77777777" w:rsidR="003E6EFE" w:rsidRPr="00931575" w:rsidRDefault="003E6EFE" w:rsidP="003E6EFE">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5FACEF4C"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651DA4"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2EC6B1" w14:textId="77777777" w:rsidR="003E6EFE" w:rsidRPr="00931575" w:rsidRDefault="003E6EFE" w:rsidP="003E6EFE">
            <w:pPr>
              <w:pStyle w:val="TAL"/>
            </w:pPr>
          </w:p>
        </w:tc>
      </w:tr>
      <w:tr w:rsidR="003E6EFE" w:rsidRPr="00931575" w14:paraId="6054382B"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408989" w14:textId="77777777" w:rsidR="003E6EFE" w:rsidRPr="00931575" w:rsidRDefault="003E6EFE" w:rsidP="003E6EFE">
            <w:pPr>
              <w:pStyle w:val="TAC"/>
            </w:pPr>
          </w:p>
        </w:tc>
        <w:tc>
          <w:tcPr>
            <w:tcW w:w="1701" w:type="dxa"/>
            <w:tcBorders>
              <w:top w:val="single" w:sz="2" w:space="0" w:color="auto"/>
              <w:left w:val="single" w:sz="4" w:space="0" w:color="auto"/>
              <w:bottom w:val="single" w:sz="2" w:space="0" w:color="auto"/>
              <w:right w:val="single" w:sz="2" w:space="0" w:color="auto"/>
            </w:tcBorders>
          </w:tcPr>
          <w:p w14:paraId="42E91287" w14:textId="77777777" w:rsidR="003E6EFE" w:rsidRPr="00931575" w:rsidRDefault="003E6EFE" w:rsidP="003E6EFE">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0278A302"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9122EA9"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94E64E" w14:textId="77777777" w:rsidR="003E6EFE" w:rsidRPr="00931575" w:rsidRDefault="003E6EFE" w:rsidP="003E6EFE">
            <w:pPr>
              <w:pStyle w:val="TAL"/>
            </w:pPr>
          </w:p>
        </w:tc>
      </w:tr>
      <w:tr w:rsidR="003E6EFE" w:rsidRPr="00931575" w14:paraId="2F77FC68"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FBB0F3" w14:textId="77777777" w:rsidR="003E6EFE" w:rsidRPr="00931575" w:rsidRDefault="003E6EFE" w:rsidP="003E6EFE">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67C02042" w14:textId="77777777" w:rsidR="003E6EFE" w:rsidRPr="00931575" w:rsidRDefault="003E6EFE" w:rsidP="003E6EFE">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50A276D7"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3B60168"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60AA73" w14:textId="77777777" w:rsidR="003E6EFE" w:rsidRPr="00931575" w:rsidRDefault="003E6EFE" w:rsidP="003E6EFE">
            <w:pPr>
              <w:pStyle w:val="TAL"/>
            </w:pPr>
            <w:r w:rsidRPr="00931575">
              <w:t>This requirement does not apply to BS operating in band n2, n25 or n70.</w:t>
            </w:r>
          </w:p>
        </w:tc>
      </w:tr>
      <w:tr w:rsidR="003E6EFE" w:rsidRPr="00931575" w14:paraId="3C668854"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1AFAB9" w14:textId="77777777" w:rsidR="003E6EFE" w:rsidRPr="00931575" w:rsidRDefault="003E6EFE" w:rsidP="003E6EFE">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0B1155FD" w14:textId="77777777" w:rsidR="003E6EFE" w:rsidRPr="00931575" w:rsidRDefault="003E6EFE" w:rsidP="003E6EFE">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331C8907"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8C19B45"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6E9C14" w14:textId="77777777" w:rsidR="003E6EFE" w:rsidRPr="00931575" w:rsidRDefault="003E6EFE" w:rsidP="003E6EFE">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3E6EFE" w:rsidRPr="00931575" w14:paraId="357F3E86"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488C8EB" w14:textId="77777777" w:rsidR="003E6EFE" w:rsidRPr="00931575" w:rsidRDefault="003E6EFE" w:rsidP="003E6EFE">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4E90C75F" w14:textId="77777777" w:rsidR="003E6EFE" w:rsidRPr="00931575" w:rsidRDefault="003E6EFE" w:rsidP="003E6EFE">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233D65D9"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579039D"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8C3FFB" w14:textId="77777777" w:rsidR="003E6EFE" w:rsidRPr="00931575" w:rsidRDefault="003E6EFE" w:rsidP="003E6EFE">
            <w:pPr>
              <w:pStyle w:val="TAL"/>
            </w:pPr>
            <w:r w:rsidRPr="00931575">
              <w:t xml:space="preserve">This requirement does not apply to BS operating in band n5 or n26. </w:t>
            </w:r>
          </w:p>
        </w:tc>
      </w:tr>
      <w:tr w:rsidR="003E6EFE" w:rsidRPr="00931575" w14:paraId="7F5EDA8C"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D8E7950" w14:textId="77777777" w:rsidR="003E6EFE" w:rsidRPr="00931575" w:rsidRDefault="003E6EFE" w:rsidP="003E6EFE">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0DD0DBB7" w14:textId="77777777" w:rsidR="003E6EFE" w:rsidRPr="00931575" w:rsidRDefault="003E6EFE" w:rsidP="003E6EFE">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2089B374"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DB636EA"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2659DAE" w14:textId="77777777" w:rsidR="003E6EFE" w:rsidRPr="00931575" w:rsidRDefault="003E6EFE" w:rsidP="003E6EFE">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3E6EFE" w:rsidRPr="00931575" w14:paraId="0BF24E68"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4F331DB" w14:textId="77777777" w:rsidR="003E6EFE" w:rsidRPr="00931575" w:rsidRDefault="003E6EFE" w:rsidP="003E6EFE">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30CC8849" w14:textId="77777777" w:rsidR="003E6EFE" w:rsidRPr="00931575" w:rsidRDefault="003E6EFE" w:rsidP="003E6EFE">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31951763"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FAEF3A7"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C61A78" w14:textId="77777777" w:rsidR="003E6EFE" w:rsidRPr="00931575" w:rsidRDefault="003E6EFE" w:rsidP="003E6EFE">
            <w:pPr>
              <w:pStyle w:val="TAL"/>
            </w:pPr>
            <w:r w:rsidRPr="00931575">
              <w:t>This requirement does not apply to BS operating in Band n5.</w:t>
            </w:r>
          </w:p>
        </w:tc>
      </w:tr>
      <w:tr w:rsidR="003E6EFE" w:rsidRPr="00931575" w14:paraId="77BB0072"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9B692F7" w14:textId="77777777" w:rsidR="003E6EFE" w:rsidRPr="00931575" w:rsidRDefault="003E6EFE" w:rsidP="003E6EFE">
            <w:pPr>
              <w:pStyle w:val="TAC"/>
            </w:pPr>
          </w:p>
        </w:tc>
        <w:tc>
          <w:tcPr>
            <w:tcW w:w="1701" w:type="dxa"/>
            <w:tcBorders>
              <w:top w:val="single" w:sz="2" w:space="0" w:color="auto"/>
              <w:left w:val="single" w:sz="4" w:space="0" w:color="auto"/>
              <w:bottom w:val="single" w:sz="2" w:space="0" w:color="auto"/>
              <w:right w:val="single" w:sz="2" w:space="0" w:color="auto"/>
            </w:tcBorders>
          </w:tcPr>
          <w:p w14:paraId="1C310DDC" w14:textId="77777777" w:rsidR="003E6EFE" w:rsidRPr="00931575" w:rsidRDefault="003E6EFE" w:rsidP="003E6EFE">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20ED7BA1"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1AC86A2"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B5E910" w14:textId="77777777" w:rsidR="003E6EFE" w:rsidRPr="00931575" w:rsidRDefault="003E6EFE" w:rsidP="003E6EFE">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3E6EFE" w:rsidRPr="00931575" w14:paraId="7B515D39"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C0D1C5C" w14:textId="77777777" w:rsidR="003E6EFE" w:rsidRPr="00931575" w:rsidRDefault="003E6EFE" w:rsidP="003E6EFE">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7E05D481" w14:textId="77777777" w:rsidR="003E6EFE" w:rsidRPr="00931575" w:rsidRDefault="003E6EFE" w:rsidP="003E6EFE">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40B645F6"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A6B3D4"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4D8E1A" w14:textId="77777777" w:rsidR="003E6EFE" w:rsidRPr="00931575" w:rsidRDefault="003E6EFE" w:rsidP="003E6EFE">
            <w:pPr>
              <w:pStyle w:val="TAL"/>
            </w:pPr>
            <w:r w:rsidRPr="00931575">
              <w:t>This requirement does not apply to BS operating in band n20</w:t>
            </w:r>
            <w:r>
              <w:t>, n67</w:t>
            </w:r>
            <w:r w:rsidRPr="00931575">
              <w:t xml:space="preserve"> or n28.</w:t>
            </w:r>
          </w:p>
        </w:tc>
      </w:tr>
      <w:tr w:rsidR="003E6EFE" w:rsidRPr="00931575" w14:paraId="04DE348F"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72557B" w14:textId="77777777" w:rsidR="003E6EFE" w:rsidRPr="00931575" w:rsidRDefault="003E6EFE" w:rsidP="003E6EFE">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6C464099" w14:textId="77777777" w:rsidR="003E6EFE" w:rsidRPr="00931575" w:rsidRDefault="003E6EFE" w:rsidP="003E6EFE">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5E292398"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B475B5A"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88836F" w14:textId="77777777" w:rsidR="003E6EFE" w:rsidRDefault="003E6EFE" w:rsidP="003E6EFE">
            <w:pPr>
              <w:pStyle w:val="TAL"/>
            </w:pPr>
            <w:r w:rsidRPr="00931575">
              <w:t xml:space="preserve">This requirement does not apply to BS operating in band n28, since it is already covered by the requirement in clause 6.7.5.3. </w:t>
            </w:r>
          </w:p>
          <w:p w14:paraId="2F26F6FE" w14:textId="77777777" w:rsidR="003E6EFE" w:rsidRPr="00931575" w:rsidRDefault="003E6EFE" w:rsidP="003E6EFE">
            <w:pPr>
              <w:pStyle w:val="TAL"/>
            </w:pPr>
            <w:r>
              <w:t xml:space="preserve">For BS operating in band n67, it applies for 703 MHz to 736 </w:t>
            </w:r>
            <w:proofErr w:type="spellStart"/>
            <w:r>
              <w:t>MHz.</w:t>
            </w:r>
            <w:proofErr w:type="spellEnd"/>
          </w:p>
        </w:tc>
      </w:tr>
      <w:tr w:rsidR="003E6EFE" w:rsidRPr="00931575" w14:paraId="5708BAC3" w14:textId="77777777" w:rsidTr="003E6EFE">
        <w:trPr>
          <w:cantSplit/>
          <w:jc w:val="center"/>
        </w:trPr>
        <w:tc>
          <w:tcPr>
            <w:tcW w:w="1303" w:type="dxa"/>
            <w:tcBorders>
              <w:top w:val="single" w:sz="4" w:space="0" w:color="auto"/>
              <w:left w:val="single" w:sz="2" w:space="0" w:color="auto"/>
              <w:bottom w:val="single" w:sz="2" w:space="0" w:color="auto"/>
              <w:right w:val="single" w:sz="2" w:space="0" w:color="auto"/>
            </w:tcBorders>
          </w:tcPr>
          <w:p w14:paraId="5B9313F6" w14:textId="77777777" w:rsidR="003E6EFE" w:rsidRPr="00931575" w:rsidRDefault="003E6EFE" w:rsidP="003E6EFE">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34719F2E" w14:textId="77777777" w:rsidR="003E6EFE" w:rsidRPr="00931575" w:rsidRDefault="003E6EFE" w:rsidP="003E6EFE">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05F48740"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0F54612"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8DCD46" w14:textId="77777777" w:rsidR="003E6EFE" w:rsidRPr="00931575" w:rsidRDefault="003E6EFE" w:rsidP="003E6EFE">
            <w:pPr>
              <w:pStyle w:val="TAL"/>
            </w:pPr>
            <w:r w:rsidRPr="00931575">
              <w:t>This requirement does not apply to BS operating in Band n29</w:t>
            </w:r>
            <w:r>
              <w:t xml:space="preserve"> </w:t>
            </w:r>
            <w:r w:rsidRPr="003F18B3">
              <w:t>or n85</w:t>
            </w:r>
            <w:r w:rsidRPr="00931575">
              <w:t>.</w:t>
            </w:r>
          </w:p>
        </w:tc>
      </w:tr>
      <w:tr w:rsidR="003E6EFE" w:rsidRPr="00931575" w14:paraId="087D02BC"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4F1BDDC" w14:textId="77777777" w:rsidR="003E6EFE" w:rsidRPr="00931575" w:rsidRDefault="003E6EFE" w:rsidP="003E6EFE">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490D4D6E" w14:textId="77777777" w:rsidR="003E6EFE" w:rsidRPr="00931575" w:rsidRDefault="003E6EFE" w:rsidP="003E6EFE">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1E604AC2"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F20A720"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2B86EBC" w14:textId="77777777" w:rsidR="003E6EFE" w:rsidRPr="00931575" w:rsidRDefault="003E6EFE" w:rsidP="003E6EFE">
            <w:pPr>
              <w:pStyle w:val="TAL"/>
              <w:rPr>
                <w:szCs w:val="18"/>
              </w:rPr>
            </w:pPr>
            <w:r w:rsidRPr="00931575">
              <w:t>This requirement does not apply to BS operating in band n30.</w:t>
            </w:r>
          </w:p>
        </w:tc>
      </w:tr>
      <w:tr w:rsidR="003E6EFE" w:rsidRPr="00931575" w14:paraId="3E352568"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EDE9102" w14:textId="77777777" w:rsidR="003E6EFE" w:rsidRPr="00931575" w:rsidRDefault="003E6EFE" w:rsidP="003E6EFE">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7B6DC1BB" w14:textId="77777777" w:rsidR="003E6EFE" w:rsidRPr="00931575" w:rsidRDefault="003E6EFE" w:rsidP="003E6EFE">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3CAE1221"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CFA44BE"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2C152D" w14:textId="77777777" w:rsidR="003E6EFE" w:rsidRPr="00931575" w:rsidRDefault="003E6EFE" w:rsidP="003E6EFE">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3E6EFE" w:rsidRPr="00931575" w14:paraId="06067529"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E8DA41" w14:textId="77777777" w:rsidR="003E6EFE" w:rsidRPr="00931575" w:rsidRDefault="003E6EFE" w:rsidP="003E6EFE">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5B09B06D" w14:textId="77777777" w:rsidR="003E6EFE" w:rsidRPr="00931575" w:rsidRDefault="003E6EFE" w:rsidP="003E6EFE">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1DC22402"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BEC3579"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CC2724" w14:textId="77777777" w:rsidR="003E6EFE" w:rsidRPr="00931575" w:rsidRDefault="003E6EFE" w:rsidP="003E6EFE">
            <w:pPr>
              <w:pStyle w:val="TAL"/>
            </w:pPr>
          </w:p>
        </w:tc>
      </w:tr>
      <w:tr w:rsidR="003E6EFE" w:rsidRPr="00931575" w14:paraId="2A282A45"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0C95AB8" w14:textId="77777777" w:rsidR="003E6EFE" w:rsidRPr="00931575" w:rsidRDefault="003E6EFE" w:rsidP="003E6EFE">
            <w:pPr>
              <w:pStyle w:val="TAC"/>
            </w:pPr>
          </w:p>
        </w:tc>
        <w:tc>
          <w:tcPr>
            <w:tcW w:w="1701" w:type="dxa"/>
            <w:tcBorders>
              <w:top w:val="single" w:sz="2" w:space="0" w:color="auto"/>
              <w:left w:val="single" w:sz="4" w:space="0" w:color="auto"/>
              <w:bottom w:val="single" w:sz="2" w:space="0" w:color="auto"/>
              <w:right w:val="single" w:sz="2" w:space="0" w:color="auto"/>
            </w:tcBorders>
          </w:tcPr>
          <w:p w14:paraId="07AA20DC" w14:textId="77777777" w:rsidR="003E6EFE" w:rsidRPr="00931575" w:rsidRDefault="003E6EFE" w:rsidP="003E6EFE">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24BB4D7F"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098D61B"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5AA2E6" w14:textId="77777777" w:rsidR="003E6EFE" w:rsidRPr="00931575" w:rsidRDefault="003E6EFE" w:rsidP="003E6EFE">
            <w:pPr>
              <w:pStyle w:val="TAL"/>
            </w:pPr>
          </w:p>
        </w:tc>
      </w:tr>
      <w:tr w:rsidR="003E6EFE" w:rsidRPr="00931575" w14:paraId="2C897CAF" w14:textId="77777777" w:rsidTr="003E6EFE">
        <w:trPr>
          <w:cantSplit/>
          <w:jc w:val="center"/>
        </w:trPr>
        <w:tc>
          <w:tcPr>
            <w:tcW w:w="1303" w:type="dxa"/>
            <w:tcBorders>
              <w:top w:val="single" w:sz="4" w:space="0" w:color="auto"/>
              <w:left w:val="single" w:sz="2" w:space="0" w:color="auto"/>
              <w:bottom w:val="single" w:sz="2" w:space="0" w:color="auto"/>
              <w:right w:val="single" w:sz="2" w:space="0" w:color="auto"/>
            </w:tcBorders>
          </w:tcPr>
          <w:p w14:paraId="61EA754D" w14:textId="77777777" w:rsidR="003E6EFE" w:rsidRPr="00931575" w:rsidRDefault="003E6EFE" w:rsidP="003E6EFE">
            <w:pPr>
              <w:pStyle w:val="TAC"/>
              <w:rPr>
                <w:lang w:val="sv-SE"/>
              </w:rPr>
            </w:pPr>
            <w:r w:rsidRPr="00931575">
              <w:rPr>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AA2FBD0" w14:textId="77777777" w:rsidR="003E6EFE" w:rsidRPr="00931575" w:rsidRDefault="003E6EFE" w:rsidP="003E6EFE">
            <w:pPr>
              <w:pStyle w:val="TAC"/>
            </w:pPr>
            <w:r w:rsidRPr="00931575">
              <w:t>1452 – 1496 MHz</w:t>
            </w:r>
          </w:p>
        </w:tc>
        <w:tc>
          <w:tcPr>
            <w:tcW w:w="851" w:type="dxa"/>
            <w:tcBorders>
              <w:top w:val="single" w:sz="2" w:space="0" w:color="auto"/>
              <w:left w:val="single" w:sz="2" w:space="0" w:color="auto"/>
              <w:bottom w:val="single" w:sz="2" w:space="0" w:color="auto"/>
              <w:right w:val="single" w:sz="2" w:space="0" w:color="auto"/>
            </w:tcBorders>
          </w:tcPr>
          <w:p w14:paraId="59A34988"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848C0B1"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1541C8" w14:textId="77777777" w:rsidR="003E6EFE" w:rsidRPr="00931575" w:rsidRDefault="003E6EFE" w:rsidP="003E6EFE">
            <w:pPr>
              <w:pStyle w:val="TAL"/>
            </w:pPr>
            <w:r w:rsidRPr="00931575">
              <w:t>This requirement does not apply to BS operating in Band n50, n74 or n75.</w:t>
            </w:r>
          </w:p>
        </w:tc>
      </w:tr>
      <w:tr w:rsidR="003E6EFE" w:rsidRPr="00931575" w14:paraId="6F1536FB"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3181160C" w14:textId="77777777" w:rsidR="003E6EFE" w:rsidRPr="00931575" w:rsidRDefault="003E6EFE" w:rsidP="003E6EFE">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037A758" w14:textId="77777777" w:rsidR="003E6EFE" w:rsidRPr="00931575" w:rsidRDefault="003E6EFE" w:rsidP="003E6EFE">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321BC4C5"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E587F52"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419711D" w14:textId="77777777" w:rsidR="003E6EFE" w:rsidRPr="00931575" w:rsidRDefault="003E6EFE" w:rsidP="003E6EFE">
            <w:pPr>
              <w:pStyle w:val="TAL"/>
            </w:pPr>
          </w:p>
        </w:tc>
      </w:tr>
      <w:tr w:rsidR="003E6EFE" w:rsidRPr="00931575" w14:paraId="6971D60F"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1BEB2609" w14:textId="77777777" w:rsidR="003E6EFE" w:rsidRPr="00931575" w:rsidRDefault="003E6EFE" w:rsidP="003E6EFE">
            <w:pPr>
              <w:pStyle w:val="TAC"/>
            </w:pPr>
            <w:r w:rsidRPr="00931575">
              <w:t>UTRA TDD Band a) or E-UTRA Band 34</w:t>
            </w:r>
            <w:r w:rsidRPr="00931575">
              <w:rPr>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71EDBA5" w14:textId="77777777" w:rsidR="003E6EFE" w:rsidRPr="00931575" w:rsidRDefault="003E6EFE" w:rsidP="003E6EFE">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65DD2181"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F5B4686"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AD7BC4" w14:textId="77777777" w:rsidR="003E6EFE" w:rsidRPr="00931575" w:rsidRDefault="003E6EFE" w:rsidP="003E6EFE">
            <w:pPr>
              <w:pStyle w:val="TAL"/>
            </w:pPr>
            <w:r w:rsidRPr="00931575">
              <w:t>This requirement does not apply to BS operating in Band</w:t>
            </w:r>
            <w:r w:rsidRPr="00931575">
              <w:rPr>
                <w:lang w:val="en-US" w:eastAsia="zh-CN"/>
              </w:rPr>
              <w:t xml:space="preserve"> n34</w:t>
            </w:r>
            <w:r w:rsidRPr="00931575">
              <w:t>.</w:t>
            </w:r>
          </w:p>
        </w:tc>
      </w:tr>
      <w:tr w:rsidR="003E6EFE" w:rsidRPr="00931575" w14:paraId="72BE7C3F"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4F2DDEB5" w14:textId="77777777" w:rsidR="003E6EFE" w:rsidRPr="00931575" w:rsidRDefault="003E6EFE" w:rsidP="003E6EFE">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DC596C1" w14:textId="77777777" w:rsidR="003E6EFE" w:rsidRPr="00931575" w:rsidRDefault="003E6EFE" w:rsidP="003E6EFE">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0352B27"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2C5441E"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D321A4" w14:textId="77777777" w:rsidR="003E6EFE" w:rsidRPr="00931575" w:rsidRDefault="003E6EFE" w:rsidP="003E6EFE">
            <w:pPr>
              <w:pStyle w:val="TAL"/>
            </w:pPr>
          </w:p>
        </w:tc>
      </w:tr>
      <w:tr w:rsidR="003E6EFE" w:rsidRPr="00931575" w14:paraId="11C40175"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10B17DC4" w14:textId="77777777" w:rsidR="003E6EFE" w:rsidRPr="00931575" w:rsidRDefault="003E6EFE" w:rsidP="003E6EFE">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4328BDE" w14:textId="77777777" w:rsidR="003E6EFE" w:rsidRPr="00931575" w:rsidRDefault="003E6EFE" w:rsidP="003E6EFE">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222C77F3"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F0276E0"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9741CC" w14:textId="77777777" w:rsidR="003E6EFE" w:rsidRPr="00931575" w:rsidRDefault="003E6EFE" w:rsidP="003E6EFE">
            <w:pPr>
              <w:pStyle w:val="TAL"/>
            </w:pPr>
            <w:r w:rsidRPr="00931575">
              <w:t>This requirement does not apply to BS operating in Band n2 or n25.</w:t>
            </w:r>
          </w:p>
        </w:tc>
      </w:tr>
      <w:tr w:rsidR="003E6EFE" w:rsidRPr="00931575" w14:paraId="65614887"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2778B0E2" w14:textId="77777777" w:rsidR="003E6EFE" w:rsidRPr="00931575" w:rsidRDefault="003E6EFE" w:rsidP="003E6EFE">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C269D99" w14:textId="77777777" w:rsidR="003E6EFE" w:rsidRPr="00931575" w:rsidRDefault="003E6EFE" w:rsidP="003E6EFE">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5078EC12"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A05412F"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A28F53" w14:textId="77777777" w:rsidR="003E6EFE" w:rsidRPr="00931575" w:rsidRDefault="003E6EFE" w:rsidP="003E6EFE">
            <w:pPr>
              <w:pStyle w:val="TAL"/>
            </w:pPr>
          </w:p>
        </w:tc>
      </w:tr>
      <w:tr w:rsidR="003E6EFE" w:rsidRPr="00931575" w14:paraId="3654D4C8"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60285A07" w14:textId="77777777" w:rsidR="003E6EFE" w:rsidRPr="00931575" w:rsidRDefault="003E6EFE" w:rsidP="003E6EFE">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712A978" w14:textId="77777777" w:rsidR="003E6EFE" w:rsidRPr="00931575" w:rsidRDefault="003E6EFE" w:rsidP="003E6EFE">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71FC1BC9"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FC2DAE3"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5433D2" w14:textId="77777777" w:rsidR="003E6EFE" w:rsidRPr="00931575" w:rsidRDefault="003E6EFE" w:rsidP="003E6EFE">
            <w:pPr>
              <w:pStyle w:val="TAL"/>
            </w:pPr>
            <w:r w:rsidRPr="00931575">
              <w:t xml:space="preserve">This requirement does not apply to BS operating in Band n38. </w:t>
            </w:r>
          </w:p>
        </w:tc>
      </w:tr>
      <w:tr w:rsidR="003E6EFE" w:rsidRPr="00931575" w14:paraId="254A9388"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6F73E029" w14:textId="77777777" w:rsidR="003E6EFE" w:rsidRPr="00931575" w:rsidRDefault="003E6EFE" w:rsidP="003E6EFE">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B6B6720" w14:textId="77777777" w:rsidR="003E6EFE" w:rsidRPr="00931575" w:rsidRDefault="003E6EFE" w:rsidP="003E6EFE">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260158E"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27EE1B"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E67605" w14:textId="77777777" w:rsidR="003E6EFE" w:rsidRPr="00931575" w:rsidRDefault="003E6EFE" w:rsidP="003E6EFE">
            <w:pPr>
              <w:pStyle w:val="TAL"/>
            </w:pPr>
            <w:r w:rsidRPr="00931575">
              <w:t>This requirement does not apply to BS operating in Band</w:t>
            </w:r>
            <w:r w:rsidRPr="00931575">
              <w:rPr>
                <w:lang w:val="en-US" w:eastAsia="zh-CN"/>
              </w:rPr>
              <w:t xml:space="preserve"> n39</w:t>
            </w:r>
            <w:r w:rsidRPr="00931575">
              <w:t>.</w:t>
            </w:r>
          </w:p>
        </w:tc>
      </w:tr>
      <w:tr w:rsidR="003E6EFE" w:rsidRPr="00931575" w14:paraId="7E26B403"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390A89AB" w14:textId="77777777" w:rsidR="003E6EFE" w:rsidRPr="00931575" w:rsidRDefault="003E6EFE" w:rsidP="003E6EFE">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45046FA" w14:textId="77777777" w:rsidR="003E6EFE" w:rsidRPr="00931575" w:rsidRDefault="003E6EFE" w:rsidP="003E6EFE">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6BFC733"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649DC53"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962C1A" w14:textId="77777777" w:rsidR="003E6EFE" w:rsidRPr="00931575" w:rsidRDefault="003E6EFE" w:rsidP="003E6EFE">
            <w:pPr>
              <w:pStyle w:val="TAL"/>
            </w:pPr>
            <w:r w:rsidRPr="00931575">
              <w:t>This requirement does not apply to BS operating in Bands n30 or n40.</w:t>
            </w:r>
          </w:p>
        </w:tc>
      </w:tr>
      <w:tr w:rsidR="003E6EFE" w:rsidRPr="00931575" w14:paraId="5277AAC3"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2DD4DDBD" w14:textId="77777777" w:rsidR="003E6EFE" w:rsidRPr="00931575" w:rsidRDefault="003E6EFE" w:rsidP="003E6EFE">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5A4B5EDF" w14:textId="77777777" w:rsidR="003E6EFE" w:rsidRPr="00931575" w:rsidRDefault="003E6EFE" w:rsidP="003E6EFE">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883683B"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4426366"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EBE9DE" w14:textId="77777777" w:rsidR="003E6EFE" w:rsidRPr="00931575" w:rsidRDefault="003E6EFE" w:rsidP="003E6EFE">
            <w:pPr>
              <w:pStyle w:val="TAL"/>
            </w:pPr>
            <w:r w:rsidRPr="00931575">
              <w:t>This is not applicable to BS operating in Band n</w:t>
            </w:r>
            <w:r w:rsidRPr="00931575">
              <w:rPr>
                <w:lang w:eastAsia="zh-CN"/>
              </w:rPr>
              <w:t>41.</w:t>
            </w:r>
          </w:p>
        </w:tc>
      </w:tr>
      <w:tr w:rsidR="003E6EFE" w:rsidRPr="00931575" w14:paraId="7E6E42C3"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53DECEC3" w14:textId="77777777" w:rsidR="003E6EFE" w:rsidRPr="00931575" w:rsidRDefault="003E6EFE" w:rsidP="003E6EFE">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5AEEA1B" w14:textId="77777777" w:rsidR="003E6EFE" w:rsidRPr="00931575" w:rsidRDefault="003E6EFE" w:rsidP="003E6EFE">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257CA6D" w14:textId="77777777" w:rsidR="003E6EFE" w:rsidRPr="00931575" w:rsidRDefault="003E6EFE" w:rsidP="003E6EFE">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CFD8F6A"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73AAD9" w14:textId="77777777" w:rsidR="003E6EFE" w:rsidRPr="00931575" w:rsidRDefault="003E6EFE" w:rsidP="003E6EFE">
            <w:pPr>
              <w:pStyle w:val="TAL"/>
            </w:pPr>
            <w:r w:rsidRPr="00931575">
              <w:rPr>
                <w:lang w:eastAsia="ko-KR"/>
              </w:rPr>
              <w:t>This requirement does not apply to BS operating in Band n77 or n78.</w:t>
            </w:r>
          </w:p>
        </w:tc>
      </w:tr>
      <w:tr w:rsidR="003E6EFE" w:rsidRPr="00931575" w14:paraId="50FE56B0"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67041D50" w14:textId="77777777" w:rsidR="003E6EFE" w:rsidRPr="00931575" w:rsidRDefault="003E6EFE" w:rsidP="003E6EFE">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3E56440" w14:textId="77777777" w:rsidR="003E6EFE" w:rsidRPr="00931575" w:rsidRDefault="003E6EFE" w:rsidP="003E6EFE">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243AB17" w14:textId="77777777" w:rsidR="003E6EFE" w:rsidRPr="00931575" w:rsidRDefault="003E6EFE" w:rsidP="003E6EFE">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90761E7"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43BEDF" w14:textId="77777777" w:rsidR="003E6EFE" w:rsidRPr="00931575" w:rsidRDefault="003E6EFE" w:rsidP="003E6EFE">
            <w:pPr>
              <w:pStyle w:val="TAL"/>
            </w:pPr>
            <w:r w:rsidRPr="00931575">
              <w:rPr>
                <w:lang w:eastAsia="ko-KR"/>
              </w:rPr>
              <w:t>This requirement does not apply to BS operating in Band n77 or n78.</w:t>
            </w:r>
          </w:p>
        </w:tc>
      </w:tr>
      <w:tr w:rsidR="003E6EFE" w:rsidRPr="00931575" w14:paraId="438A0FF0"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48508A6F" w14:textId="77777777" w:rsidR="003E6EFE" w:rsidRPr="00931575" w:rsidRDefault="003E6EFE" w:rsidP="003E6EFE">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54DB9EC3" w14:textId="77777777" w:rsidR="003E6EFE" w:rsidRPr="00931575" w:rsidRDefault="003E6EFE" w:rsidP="003E6EFE">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086681E6"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920CF9"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08A40C" w14:textId="77777777" w:rsidR="003E6EFE" w:rsidRPr="00931575" w:rsidRDefault="003E6EFE" w:rsidP="003E6EFE">
            <w:pPr>
              <w:pStyle w:val="TAL"/>
            </w:pPr>
            <w:r w:rsidRPr="00931575">
              <w:t>This is not applicable to BS operating in Band n28.</w:t>
            </w:r>
          </w:p>
        </w:tc>
      </w:tr>
      <w:tr w:rsidR="003E6EFE" w:rsidRPr="00931575" w14:paraId="40848792"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22925124" w14:textId="77777777" w:rsidR="003E6EFE" w:rsidRPr="00931575" w:rsidRDefault="003E6EFE" w:rsidP="003E6EFE">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23FA70C" w14:textId="77777777" w:rsidR="003E6EFE" w:rsidRPr="00931575" w:rsidRDefault="003E6EFE" w:rsidP="003E6EFE">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EF85073"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33247E"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0BD202" w14:textId="77777777" w:rsidR="003E6EFE" w:rsidRPr="00931575" w:rsidRDefault="003E6EFE" w:rsidP="003E6EFE">
            <w:pPr>
              <w:pStyle w:val="TAL"/>
            </w:pPr>
          </w:p>
        </w:tc>
      </w:tr>
      <w:tr w:rsidR="003E6EFE" w:rsidRPr="00931575" w14:paraId="356F45E6"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3751B4A5" w14:textId="77777777" w:rsidR="003E6EFE" w:rsidRPr="00931575" w:rsidRDefault="003E6EFE" w:rsidP="003E6EFE">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548BF827" w14:textId="77777777" w:rsidR="003E6EFE" w:rsidRPr="00931575" w:rsidRDefault="003E6EFE" w:rsidP="003E6EFE">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8BBE4AF" w14:textId="77777777" w:rsidR="003E6EFE" w:rsidRPr="00931575" w:rsidRDefault="003E6EFE" w:rsidP="003E6EFE">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B40D25B" w14:textId="77777777" w:rsidR="003E6EFE" w:rsidRPr="00931575" w:rsidRDefault="003E6EFE" w:rsidP="003E6EF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0D2E386" w14:textId="77777777" w:rsidR="003E6EFE" w:rsidRPr="00931575" w:rsidRDefault="003E6EFE" w:rsidP="003E6EFE">
            <w:pPr>
              <w:pStyle w:val="TAL"/>
            </w:pPr>
          </w:p>
        </w:tc>
      </w:tr>
      <w:tr w:rsidR="003E6EFE" w:rsidRPr="00931575" w14:paraId="3234F896"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08D96792" w14:textId="77777777" w:rsidR="003E6EFE" w:rsidRPr="00931575" w:rsidRDefault="003E6EFE" w:rsidP="003E6EFE">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766F0E8" w14:textId="77777777" w:rsidR="003E6EFE" w:rsidRPr="00931575" w:rsidRDefault="003E6EFE" w:rsidP="003E6EFE">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334B5D7" w14:textId="77777777" w:rsidR="003E6EFE" w:rsidRPr="00931575" w:rsidRDefault="003E6EFE" w:rsidP="003E6EFE">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830F6D5" w14:textId="77777777" w:rsidR="003E6EFE" w:rsidRPr="00931575" w:rsidRDefault="003E6EFE" w:rsidP="003E6EFE">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97A41A4" w14:textId="77777777" w:rsidR="003E6EFE" w:rsidRPr="00931575" w:rsidRDefault="003E6EFE" w:rsidP="003E6EFE">
            <w:pPr>
              <w:pStyle w:val="TAL"/>
            </w:pPr>
          </w:p>
        </w:tc>
      </w:tr>
      <w:tr w:rsidR="003E6EFE" w:rsidRPr="00931575" w14:paraId="6BC457EF"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35315B53" w14:textId="77777777" w:rsidR="003E6EFE" w:rsidRPr="00931575" w:rsidRDefault="003E6EFE" w:rsidP="003E6EFE">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18947E8" w14:textId="77777777" w:rsidR="003E6EFE" w:rsidRPr="00931575" w:rsidRDefault="003E6EFE" w:rsidP="003E6EFE">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A98776E" w14:textId="77777777" w:rsidR="003E6EFE" w:rsidRPr="00931575" w:rsidRDefault="003E6EFE" w:rsidP="003E6EFE">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62AA33B" w14:textId="77777777" w:rsidR="003E6EFE" w:rsidRPr="00931575" w:rsidRDefault="003E6EFE" w:rsidP="003E6EFE">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C4FA55" w14:textId="77777777" w:rsidR="003E6EFE" w:rsidRPr="00931575" w:rsidRDefault="003E6EFE" w:rsidP="003E6EFE">
            <w:pPr>
              <w:pStyle w:val="TAL"/>
            </w:pPr>
            <w:r w:rsidRPr="00931575">
              <w:rPr>
                <w:lang w:eastAsia="ko-KR"/>
              </w:rPr>
              <w:t>This requirement does not apply to BS operating in Band n77 or n78.</w:t>
            </w:r>
          </w:p>
        </w:tc>
      </w:tr>
      <w:tr w:rsidR="003E6EFE" w:rsidRPr="00931575" w14:paraId="29CB2E3A"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666E497C" w14:textId="77777777" w:rsidR="003E6EFE" w:rsidRPr="00931575" w:rsidRDefault="003E6EFE" w:rsidP="003E6EFE">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3005F5FC" w14:textId="77777777" w:rsidR="003E6EFE" w:rsidRPr="00931575" w:rsidRDefault="003E6EFE" w:rsidP="003E6EFE">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FBA9983"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4A0360A" w14:textId="77777777" w:rsidR="003E6EFE" w:rsidRPr="00931575" w:rsidRDefault="003E6EFE" w:rsidP="003E6EFE">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1461CC9" w14:textId="77777777" w:rsidR="003E6EFE" w:rsidRPr="00931575" w:rsidRDefault="003E6EFE" w:rsidP="003E6EFE">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3E6EFE" w:rsidRPr="00931575" w14:paraId="64A2D571" w14:textId="77777777" w:rsidTr="003E6EFE">
        <w:trPr>
          <w:cantSplit/>
          <w:jc w:val="center"/>
        </w:trPr>
        <w:tc>
          <w:tcPr>
            <w:tcW w:w="1303" w:type="dxa"/>
            <w:tcBorders>
              <w:top w:val="single" w:sz="2" w:space="0" w:color="auto"/>
              <w:left w:val="single" w:sz="2" w:space="0" w:color="auto"/>
              <w:bottom w:val="single" w:sz="2" w:space="0" w:color="auto"/>
              <w:right w:val="single" w:sz="2" w:space="0" w:color="auto"/>
            </w:tcBorders>
          </w:tcPr>
          <w:p w14:paraId="72B92D6D" w14:textId="77777777" w:rsidR="003E6EFE" w:rsidRPr="00931575" w:rsidRDefault="003E6EFE" w:rsidP="003E6EFE">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45109DF1" w14:textId="77777777" w:rsidR="003E6EFE" w:rsidRPr="00931575" w:rsidRDefault="003E6EFE" w:rsidP="003E6EFE">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987FD65"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110D32C" w14:textId="77777777" w:rsidR="003E6EFE" w:rsidRPr="00931575" w:rsidRDefault="003E6EFE" w:rsidP="003E6EFE">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D8223C3" w14:textId="77777777" w:rsidR="003E6EFE" w:rsidRPr="00931575" w:rsidRDefault="003E6EFE" w:rsidP="003E6EFE">
            <w:pPr>
              <w:pStyle w:val="TAL"/>
            </w:pPr>
            <w:r w:rsidRPr="00931575">
              <w:rPr>
                <w:lang w:eastAsia="ko-KR"/>
              </w:rPr>
              <w:t>This requirement does not apply to BS operating in Band n50, n51, n75 or n76.</w:t>
            </w:r>
          </w:p>
        </w:tc>
      </w:tr>
      <w:tr w:rsidR="003E6EFE" w:rsidRPr="00931575" w14:paraId="2EB5F27D" w14:textId="77777777" w:rsidTr="003E6EFE">
        <w:trPr>
          <w:cantSplit/>
          <w:jc w:val="center"/>
        </w:trPr>
        <w:tc>
          <w:tcPr>
            <w:tcW w:w="1303" w:type="dxa"/>
            <w:tcBorders>
              <w:top w:val="single" w:sz="2" w:space="0" w:color="auto"/>
              <w:left w:val="single" w:sz="2" w:space="0" w:color="auto"/>
              <w:bottom w:val="single" w:sz="4" w:space="0" w:color="auto"/>
              <w:right w:val="single" w:sz="2" w:space="0" w:color="auto"/>
            </w:tcBorders>
          </w:tcPr>
          <w:p w14:paraId="55E33594" w14:textId="77777777" w:rsidR="003E6EFE" w:rsidRPr="00931575" w:rsidRDefault="003E6EFE" w:rsidP="003E6EFE">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088B4D54" w14:textId="77777777" w:rsidR="003E6EFE" w:rsidRPr="00931575" w:rsidRDefault="003E6EFE" w:rsidP="003E6EFE">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3224BD5" w14:textId="77777777" w:rsidR="003E6EFE" w:rsidRPr="00931575" w:rsidRDefault="003E6EFE" w:rsidP="003E6EFE">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5C40CB0" w14:textId="77777777" w:rsidR="003E6EFE" w:rsidRPr="00931575" w:rsidRDefault="003E6EFE" w:rsidP="003E6EFE">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277B67" w14:textId="77777777" w:rsidR="003E6EFE" w:rsidRPr="00931575" w:rsidRDefault="003E6EFE" w:rsidP="003E6EFE">
            <w:pPr>
              <w:pStyle w:val="TAL"/>
              <w:rPr>
                <w:szCs w:val="18"/>
                <w:lang w:eastAsia="ko-KR"/>
              </w:rPr>
            </w:pPr>
            <w:r w:rsidRPr="00931575">
              <w:t>This requirement does not apply to BS operating in Band</w:t>
            </w:r>
            <w:r w:rsidRPr="00931575">
              <w:rPr>
                <w:lang w:eastAsia="zh-CN"/>
              </w:rPr>
              <w:t xml:space="preserve"> n41 or n90.</w:t>
            </w:r>
          </w:p>
        </w:tc>
      </w:tr>
      <w:tr w:rsidR="003E6EFE" w:rsidRPr="00931575" w14:paraId="225A1ACD"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24779C" w14:textId="77777777" w:rsidR="003E6EFE" w:rsidRPr="00931575" w:rsidRDefault="003E6EFE" w:rsidP="003E6EFE">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330D591D" w14:textId="77777777" w:rsidR="003E6EFE" w:rsidRPr="00931575" w:rsidRDefault="003E6EFE" w:rsidP="003E6EFE">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22208547"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4A5C32B" w14:textId="77777777" w:rsidR="003E6EFE" w:rsidRPr="00931575" w:rsidRDefault="003E6EFE" w:rsidP="003E6EFE">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3D224F" w14:textId="77777777" w:rsidR="003E6EFE" w:rsidRPr="00931575" w:rsidRDefault="003E6EFE" w:rsidP="003E6EFE">
            <w:pPr>
              <w:pStyle w:val="TAL"/>
              <w:rPr>
                <w:lang w:eastAsia="ko-KR"/>
              </w:rPr>
            </w:pPr>
            <w:r w:rsidRPr="00931575">
              <w:t xml:space="preserve">This requirement does not apply to BS operating in band n1 or n65. </w:t>
            </w:r>
          </w:p>
        </w:tc>
      </w:tr>
      <w:tr w:rsidR="003E6EFE" w:rsidRPr="00931575" w14:paraId="011EE3C8"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5C2E5BD" w14:textId="77777777" w:rsidR="003E6EFE" w:rsidRPr="00931575" w:rsidRDefault="003E6EFE" w:rsidP="003E6EFE">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50F47780" w14:textId="77777777" w:rsidR="003E6EFE" w:rsidRPr="00931575" w:rsidRDefault="003E6EFE" w:rsidP="003E6EFE">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4D993C72"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B0BE2E" w14:textId="77777777" w:rsidR="003E6EFE" w:rsidRPr="00931575" w:rsidRDefault="003E6EFE" w:rsidP="003E6EFE">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7C993E" w14:textId="77777777" w:rsidR="003E6EFE" w:rsidRPr="00931575" w:rsidRDefault="003E6EFE" w:rsidP="003E6EFE">
            <w:pPr>
              <w:pStyle w:val="TAL"/>
            </w:pPr>
            <w:r w:rsidRPr="00931575">
              <w:t>For BS operating in Band n1, it applies for 1980 MHz to 2010 MHz, while the rest is covered in clause 6.7.5.3.</w:t>
            </w:r>
          </w:p>
          <w:p w14:paraId="7C0FB1A4" w14:textId="77777777" w:rsidR="003E6EFE" w:rsidRPr="00931575" w:rsidRDefault="003E6EFE" w:rsidP="003E6EFE">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3E6EFE" w:rsidRPr="00931575" w14:paraId="7B6B10EE"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15253C" w14:textId="77777777" w:rsidR="003E6EFE" w:rsidRPr="00931575" w:rsidRDefault="003E6EFE" w:rsidP="003E6EFE">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5B421D67" w14:textId="77777777" w:rsidR="003E6EFE" w:rsidRPr="00931575" w:rsidRDefault="003E6EFE" w:rsidP="003E6EFE">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126EDD03"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2217D21" w14:textId="77777777" w:rsidR="003E6EFE" w:rsidRPr="00931575" w:rsidRDefault="003E6EFE" w:rsidP="003E6EFE">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CA27F1" w14:textId="77777777" w:rsidR="003E6EFE" w:rsidRPr="00931575" w:rsidRDefault="003E6EFE" w:rsidP="003E6EFE">
            <w:pPr>
              <w:pStyle w:val="TAL"/>
              <w:rPr>
                <w:lang w:eastAsia="ko-KR"/>
              </w:rPr>
            </w:pPr>
            <w:r w:rsidRPr="00931575">
              <w:t>This requirement does not apply to BS operating in band n66.</w:t>
            </w:r>
          </w:p>
        </w:tc>
      </w:tr>
      <w:tr w:rsidR="003E6EFE" w:rsidRPr="00931575" w14:paraId="53EF7743"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5756622" w14:textId="77777777" w:rsidR="003E6EFE" w:rsidRPr="00931575" w:rsidRDefault="003E6EFE" w:rsidP="003E6EFE">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13DC00F1" w14:textId="77777777" w:rsidR="003E6EFE" w:rsidRPr="00931575" w:rsidRDefault="003E6EFE" w:rsidP="003E6EFE">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7A1CE82D"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2040341" w14:textId="77777777" w:rsidR="003E6EFE" w:rsidRPr="00931575" w:rsidRDefault="003E6EFE" w:rsidP="003E6EFE">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FDA6A9" w14:textId="77777777" w:rsidR="003E6EFE" w:rsidRPr="00931575" w:rsidRDefault="003E6EFE" w:rsidP="003E6EFE">
            <w:pPr>
              <w:pStyle w:val="TAL"/>
              <w:rPr>
                <w:lang w:eastAsia="ko-KR"/>
              </w:rPr>
            </w:pPr>
            <w:r w:rsidRPr="00931575">
              <w:t>This requirement does not apply to BS operating in band n66, since it is already covered by the requirement in clause 6.7.5.3.</w:t>
            </w:r>
          </w:p>
        </w:tc>
      </w:tr>
      <w:tr w:rsidR="003E6EFE" w:rsidRPr="00931575" w14:paraId="4D3708EB" w14:textId="77777777" w:rsidTr="003E6EFE">
        <w:trPr>
          <w:cantSplit/>
          <w:jc w:val="center"/>
        </w:trPr>
        <w:tc>
          <w:tcPr>
            <w:tcW w:w="1303" w:type="dxa"/>
            <w:tcBorders>
              <w:top w:val="single" w:sz="4" w:space="0" w:color="auto"/>
              <w:left w:val="single" w:sz="2" w:space="0" w:color="auto"/>
              <w:bottom w:val="single" w:sz="4" w:space="0" w:color="auto"/>
              <w:right w:val="single" w:sz="2" w:space="0" w:color="auto"/>
            </w:tcBorders>
          </w:tcPr>
          <w:p w14:paraId="24BF2553" w14:textId="77777777" w:rsidR="003E6EFE" w:rsidRPr="00931575" w:rsidRDefault="003E6EFE" w:rsidP="003E6EFE">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407AEC7" w14:textId="77777777" w:rsidR="003E6EFE" w:rsidRPr="00931575" w:rsidRDefault="003E6EFE" w:rsidP="003E6EFE">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5C8E906"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7A07820" w14:textId="77777777" w:rsidR="003E6EFE" w:rsidRPr="00931575" w:rsidRDefault="003E6EFE" w:rsidP="003E6EFE">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2D4182" w14:textId="77777777" w:rsidR="003E6EFE" w:rsidRPr="00931575" w:rsidRDefault="003E6EFE" w:rsidP="003E6EFE">
            <w:pPr>
              <w:pStyle w:val="TAL"/>
              <w:rPr>
                <w:lang w:eastAsia="ko-KR"/>
              </w:rPr>
            </w:pPr>
            <w:r w:rsidRPr="00931575">
              <w:t>This requirement does not apply to BS operating in Band n28</w:t>
            </w:r>
            <w:r>
              <w:t xml:space="preserve"> </w:t>
            </w:r>
            <w:r w:rsidRPr="005315A0">
              <w:t>or n67</w:t>
            </w:r>
            <w:r w:rsidRPr="00931575">
              <w:t>.</w:t>
            </w:r>
          </w:p>
        </w:tc>
      </w:tr>
      <w:tr w:rsidR="003E6EFE" w:rsidRPr="00931575" w14:paraId="4D6C8205"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35E0067" w14:textId="77777777" w:rsidR="003E6EFE" w:rsidRPr="00931575" w:rsidRDefault="003E6EFE" w:rsidP="003E6EFE">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584251DF" w14:textId="77777777" w:rsidR="003E6EFE" w:rsidRPr="00931575" w:rsidRDefault="003E6EFE" w:rsidP="003E6EFE">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034BCBC8"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DD55D20" w14:textId="77777777" w:rsidR="003E6EFE" w:rsidRPr="00931575" w:rsidRDefault="003E6EFE" w:rsidP="003E6EFE">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624136" w14:textId="77777777" w:rsidR="003E6EFE" w:rsidRPr="00931575" w:rsidRDefault="003E6EFE" w:rsidP="003E6EFE">
            <w:pPr>
              <w:pStyle w:val="TAL"/>
              <w:rPr>
                <w:lang w:eastAsia="ko-KR"/>
              </w:rPr>
            </w:pPr>
            <w:r w:rsidRPr="00931575">
              <w:t>This requirement does not apply to BS operating in band n28.</w:t>
            </w:r>
          </w:p>
        </w:tc>
      </w:tr>
      <w:tr w:rsidR="003E6EFE" w:rsidRPr="00931575" w14:paraId="5E8347E7"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C4C5A5" w14:textId="77777777" w:rsidR="003E6EFE" w:rsidRPr="00931575" w:rsidRDefault="003E6EFE" w:rsidP="003E6EFE">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55DF1DE3" w14:textId="77777777" w:rsidR="003E6EFE" w:rsidRPr="00931575" w:rsidRDefault="003E6EFE" w:rsidP="003E6EFE">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6B8A6A39"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81A07F7" w14:textId="77777777" w:rsidR="003E6EFE" w:rsidRPr="00931575" w:rsidRDefault="003E6EFE" w:rsidP="003E6EFE">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B060ED" w14:textId="77777777" w:rsidR="003E6EFE" w:rsidRPr="00931575" w:rsidRDefault="003E6EFE" w:rsidP="003E6EFE">
            <w:pPr>
              <w:pStyle w:val="TAL"/>
              <w:rPr>
                <w:lang w:eastAsia="ko-KR"/>
              </w:rPr>
            </w:pPr>
            <w:r w:rsidRPr="00931575">
              <w:t>For BS operating in Band n28, this requirement applies between 698 MHz and 703 MHz, while the rest is covered in clause 6.7.5.3.</w:t>
            </w:r>
          </w:p>
        </w:tc>
      </w:tr>
      <w:tr w:rsidR="003E6EFE" w:rsidRPr="00931575" w14:paraId="6F0789A1" w14:textId="77777777" w:rsidTr="003E6EFE">
        <w:trPr>
          <w:cantSplit/>
          <w:jc w:val="center"/>
        </w:trPr>
        <w:tc>
          <w:tcPr>
            <w:tcW w:w="1303" w:type="dxa"/>
            <w:tcBorders>
              <w:top w:val="single" w:sz="4" w:space="0" w:color="auto"/>
              <w:left w:val="single" w:sz="2" w:space="0" w:color="auto"/>
              <w:bottom w:val="single" w:sz="4" w:space="0" w:color="auto"/>
              <w:right w:val="single" w:sz="2" w:space="0" w:color="auto"/>
            </w:tcBorders>
          </w:tcPr>
          <w:p w14:paraId="6D6A40A8" w14:textId="77777777" w:rsidR="003E6EFE" w:rsidRPr="00931575" w:rsidRDefault="003E6EFE" w:rsidP="003E6EFE">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203F61C6" w14:textId="77777777" w:rsidR="003E6EFE" w:rsidRPr="00931575" w:rsidRDefault="003E6EFE" w:rsidP="003E6EFE">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3A969C68"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EFB1374" w14:textId="77777777" w:rsidR="003E6EFE" w:rsidRPr="00931575" w:rsidRDefault="003E6EFE" w:rsidP="003E6EFE">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262288" w14:textId="77777777" w:rsidR="003E6EFE" w:rsidRPr="00931575" w:rsidRDefault="003E6EFE" w:rsidP="003E6EFE">
            <w:pPr>
              <w:pStyle w:val="TAL"/>
              <w:rPr>
                <w:lang w:eastAsia="ko-KR"/>
              </w:rPr>
            </w:pPr>
            <w:r w:rsidRPr="00931575">
              <w:t>This requirement does not apply to BS operating in Band n38.</w:t>
            </w:r>
          </w:p>
        </w:tc>
      </w:tr>
      <w:tr w:rsidR="003E6EFE" w:rsidRPr="00931575" w14:paraId="482C1EC2"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F37D79B" w14:textId="77777777" w:rsidR="003E6EFE" w:rsidRPr="00931575" w:rsidRDefault="003E6EFE" w:rsidP="003E6EFE">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6C57215C" w14:textId="77777777" w:rsidR="003E6EFE" w:rsidRPr="00931575" w:rsidRDefault="003E6EFE" w:rsidP="003E6EFE">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65A7AE45"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D583FA" w14:textId="77777777" w:rsidR="003E6EFE" w:rsidRPr="00931575" w:rsidRDefault="003E6EFE" w:rsidP="003E6EFE">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34F1C6" w14:textId="77777777" w:rsidR="003E6EFE" w:rsidRPr="00931575" w:rsidRDefault="003E6EFE" w:rsidP="003E6EFE">
            <w:pPr>
              <w:pStyle w:val="TAL"/>
              <w:rPr>
                <w:lang w:eastAsia="ko-KR"/>
              </w:rPr>
            </w:pPr>
            <w:r w:rsidRPr="00931575">
              <w:t>This requirement does not apply to BS operating in band n2, n25 or n70</w:t>
            </w:r>
          </w:p>
        </w:tc>
      </w:tr>
      <w:tr w:rsidR="003E6EFE" w:rsidRPr="00931575" w14:paraId="30B4E612"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FA4CC8B" w14:textId="77777777" w:rsidR="003E6EFE" w:rsidRPr="00931575" w:rsidRDefault="003E6EFE" w:rsidP="003E6EFE">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5047E90E" w14:textId="77777777" w:rsidR="003E6EFE" w:rsidRPr="00931575" w:rsidRDefault="003E6EFE" w:rsidP="003E6EFE">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71C4A1E3"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F837F92" w14:textId="77777777" w:rsidR="003E6EFE" w:rsidRPr="00931575" w:rsidRDefault="003E6EFE" w:rsidP="003E6EFE">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C1D27E" w14:textId="77777777" w:rsidR="003E6EFE" w:rsidRPr="00931575" w:rsidRDefault="003E6EFE" w:rsidP="003E6EFE">
            <w:pPr>
              <w:pStyle w:val="TAL"/>
              <w:rPr>
                <w:lang w:eastAsia="ko-KR"/>
              </w:rPr>
            </w:pPr>
            <w:r w:rsidRPr="00931575">
              <w:t>This requirement does not apply to BS operating in band n70, since it is already covered by the requirement in clause 6.7.5.3.</w:t>
            </w:r>
          </w:p>
        </w:tc>
      </w:tr>
      <w:tr w:rsidR="003E6EFE" w:rsidRPr="00931575" w14:paraId="1F81238E"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EB0028" w14:textId="77777777" w:rsidR="003E6EFE" w:rsidRPr="00931575" w:rsidRDefault="003E6EFE" w:rsidP="003E6EFE">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2071BA2D" w14:textId="77777777" w:rsidR="003E6EFE" w:rsidRPr="00931575" w:rsidRDefault="003E6EFE" w:rsidP="003E6EFE">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46001A4D"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CFDE088" w14:textId="77777777" w:rsidR="003E6EFE" w:rsidRPr="00931575" w:rsidRDefault="003E6EFE" w:rsidP="003E6EFE">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29B6BBF" w14:textId="77777777" w:rsidR="003E6EFE" w:rsidRPr="00931575" w:rsidRDefault="003E6EFE" w:rsidP="003E6EFE">
            <w:pPr>
              <w:pStyle w:val="TAL"/>
              <w:rPr>
                <w:lang w:eastAsia="ko-KR"/>
              </w:rPr>
            </w:pPr>
            <w:r w:rsidRPr="00931575">
              <w:rPr>
                <w:lang w:eastAsia="ko-KR"/>
              </w:rPr>
              <w:t>This requirement does not apply to BS operating in band n71</w:t>
            </w:r>
          </w:p>
        </w:tc>
      </w:tr>
      <w:tr w:rsidR="003E6EFE" w:rsidRPr="00931575" w14:paraId="5A2C5F9C"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3DB5A9" w14:textId="77777777" w:rsidR="003E6EFE" w:rsidRPr="00931575" w:rsidRDefault="003E6EFE" w:rsidP="003E6EFE">
            <w:pPr>
              <w:pStyle w:val="TAC"/>
              <w:rPr>
                <w:lang w:eastAsia="ko-KR"/>
              </w:rPr>
            </w:pPr>
            <w:r w:rsidRPr="00931575">
              <w:rPr>
                <w:lang w:eastAsia="ko-KR"/>
              </w:rPr>
              <w:lastRenderedPageBreak/>
              <w:t>NR Band n71</w:t>
            </w:r>
          </w:p>
        </w:tc>
        <w:tc>
          <w:tcPr>
            <w:tcW w:w="1701" w:type="dxa"/>
            <w:tcBorders>
              <w:top w:val="single" w:sz="2" w:space="0" w:color="auto"/>
              <w:left w:val="single" w:sz="4" w:space="0" w:color="auto"/>
              <w:bottom w:val="single" w:sz="2" w:space="0" w:color="auto"/>
              <w:right w:val="single" w:sz="2" w:space="0" w:color="auto"/>
            </w:tcBorders>
          </w:tcPr>
          <w:p w14:paraId="326EF248" w14:textId="77777777" w:rsidR="003E6EFE" w:rsidRPr="00931575" w:rsidRDefault="003E6EFE" w:rsidP="003E6EFE">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65517E7C"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26E3C15" w14:textId="77777777" w:rsidR="003E6EFE" w:rsidRPr="00931575" w:rsidRDefault="003E6EFE" w:rsidP="003E6EFE">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A03ADB8" w14:textId="77777777" w:rsidR="003E6EFE" w:rsidRPr="00931575" w:rsidRDefault="003E6EFE" w:rsidP="003E6EFE">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3E6EFE" w:rsidRPr="00931575" w14:paraId="4DF59889"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35CC680" w14:textId="77777777" w:rsidR="003E6EFE" w:rsidRPr="00931575" w:rsidRDefault="003E6EFE" w:rsidP="003E6EFE">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49380CBE" w14:textId="77777777" w:rsidR="003E6EFE" w:rsidRPr="00931575" w:rsidRDefault="003E6EFE" w:rsidP="003E6EFE">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64DB2C3"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CF9F3B" w14:textId="77777777" w:rsidR="003E6EFE" w:rsidRPr="00931575" w:rsidRDefault="003E6EFE" w:rsidP="003E6EFE">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11C83B5" w14:textId="77777777" w:rsidR="003E6EFE" w:rsidRPr="00931575" w:rsidRDefault="003E6EFE" w:rsidP="003E6EFE">
            <w:pPr>
              <w:pStyle w:val="TAL"/>
              <w:rPr>
                <w:lang w:eastAsia="ko-KR"/>
              </w:rPr>
            </w:pPr>
          </w:p>
        </w:tc>
      </w:tr>
      <w:tr w:rsidR="003E6EFE" w:rsidRPr="00931575" w14:paraId="03D93777"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1E99B2E" w14:textId="77777777" w:rsidR="003E6EFE" w:rsidRPr="00931575" w:rsidRDefault="003E6EFE" w:rsidP="003E6EFE">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59F324A0" w14:textId="77777777" w:rsidR="003E6EFE" w:rsidRPr="00931575" w:rsidRDefault="003E6EFE" w:rsidP="003E6EFE">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FD1040F"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095AFE7" w14:textId="77777777" w:rsidR="003E6EFE" w:rsidRPr="00931575" w:rsidRDefault="003E6EFE" w:rsidP="003E6EFE">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98A25CF" w14:textId="77777777" w:rsidR="003E6EFE" w:rsidRPr="00931575" w:rsidRDefault="003E6EFE" w:rsidP="003E6EFE">
            <w:pPr>
              <w:pStyle w:val="TAL"/>
              <w:rPr>
                <w:lang w:eastAsia="ko-KR"/>
              </w:rPr>
            </w:pPr>
          </w:p>
        </w:tc>
      </w:tr>
      <w:tr w:rsidR="003E6EFE" w:rsidRPr="00931575" w14:paraId="77AFC68F" w14:textId="77777777" w:rsidTr="003E6EFE">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318BB9" w14:textId="77777777" w:rsidR="003E6EFE" w:rsidRPr="00931575" w:rsidRDefault="003E6EFE" w:rsidP="003E6EFE">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6ACA1A96" w14:textId="77777777" w:rsidR="003E6EFE" w:rsidRPr="00931575" w:rsidRDefault="003E6EFE" w:rsidP="003E6EFE">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666AD949"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C1EBBD5" w14:textId="77777777" w:rsidR="003E6EFE" w:rsidRPr="00931575" w:rsidRDefault="003E6EFE" w:rsidP="003E6EFE">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218ACF3" w14:textId="77777777" w:rsidR="003E6EFE" w:rsidRPr="00931575" w:rsidRDefault="003E6EFE" w:rsidP="003E6EFE">
            <w:pPr>
              <w:pStyle w:val="TAL"/>
              <w:rPr>
                <w:lang w:eastAsia="ko-KR"/>
              </w:rPr>
            </w:pPr>
            <w:r w:rsidRPr="00931575">
              <w:rPr>
                <w:lang w:eastAsia="ko-KR"/>
              </w:rPr>
              <w:t>This requirement does not apply to BS operating in Band n50, n74 or</w:t>
            </w:r>
            <w:r w:rsidRPr="00931575">
              <w:t xml:space="preserve"> n75.</w:t>
            </w:r>
          </w:p>
        </w:tc>
      </w:tr>
      <w:tr w:rsidR="003E6EFE" w:rsidRPr="00931575" w14:paraId="38A3B876" w14:textId="77777777" w:rsidTr="003E6EFE">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614573" w14:textId="77777777" w:rsidR="003E6EFE" w:rsidRPr="00931575" w:rsidRDefault="003E6EFE" w:rsidP="003E6EFE">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07B21D08" w14:textId="77777777" w:rsidR="003E6EFE" w:rsidRPr="00931575" w:rsidRDefault="003E6EFE" w:rsidP="003E6EFE">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57105D9F" w14:textId="77777777" w:rsidR="003E6EFE" w:rsidRPr="00931575" w:rsidRDefault="003E6EFE" w:rsidP="003E6EFE">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9E492ED" w14:textId="77777777" w:rsidR="003E6EFE" w:rsidRPr="00931575" w:rsidRDefault="003E6EFE" w:rsidP="003E6EFE">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40E552BB" w14:textId="77777777" w:rsidR="003E6EFE" w:rsidRPr="00931575" w:rsidRDefault="003E6EFE" w:rsidP="003E6EFE">
            <w:pPr>
              <w:pStyle w:val="TAL"/>
              <w:rPr>
                <w:lang w:eastAsia="ko-KR"/>
              </w:rPr>
            </w:pPr>
            <w:r w:rsidRPr="00931575">
              <w:rPr>
                <w:lang w:eastAsia="ko-KR"/>
              </w:rPr>
              <w:t>This requirement does not apply to BS operating in Band n50, n51, n74, n75 or n76.</w:t>
            </w:r>
          </w:p>
        </w:tc>
      </w:tr>
      <w:tr w:rsidR="003E6EFE" w:rsidRPr="00931575" w14:paraId="68CCEB21" w14:textId="77777777" w:rsidTr="003E6EFE">
        <w:trPr>
          <w:cantSplit/>
          <w:jc w:val="center"/>
        </w:trPr>
        <w:tc>
          <w:tcPr>
            <w:tcW w:w="1303" w:type="dxa"/>
            <w:tcBorders>
              <w:top w:val="single" w:sz="4" w:space="0" w:color="auto"/>
              <w:left w:val="single" w:sz="2" w:space="0" w:color="auto"/>
              <w:right w:val="single" w:sz="2" w:space="0" w:color="auto"/>
            </w:tcBorders>
          </w:tcPr>
          <w:p w14:paraId="7BE84940" w14:textId="77777777" w:rsidR="003E6EFE" w:rsidRPr="00931575" w:rsidRDefault="003E6EFE" w:rsidP="003E6EFE">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94F19E8" w14:textId="77777777" w:rsidR="003E6EFE" w:rsidRPr="00931575" w:rsidRDefault="003E6EFE" w:rsidP="003E6EFE">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AA1A44A"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6285789" w14:textId="77777777" w:rsidR="003E6EFE" w:rsidRPr="00931575" w:rsidRDefault="003E6EFE" w:rsidP="003E6EFE">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4B32CDE" w14:textId="77777777" w:rsidR="003E6EFE" w:rsidRPr="00931575" w:rsidRDefault="003E6EFE" w:rsidP="003E6EFE">
            <w:pPr>
              <w:pStyle w:val="TAL"/>
              <w:rPr>
                <w:lang w:eastAsia="ko-KR"/>
              </w:rPr>
            </w:pPr>
            <w:r w:rsidRPr="00931575">
              <w:rPr>
                <w:lang w:eastAsia="ko-KR"/>
              </w:rPr>
              <w:t>This requirement does not apply to BS operating in Band n50, n51, n74, n75 or n76.</w:t>
            </w:r>
          </w:p>
        </w:tc>
      </w:tr>
      <w:tr w:rsidR="003E6EFE" w:rsidRPr="00931575" w14:paraId="14894523" w14:textId="77777777" w:rsidTr="003E6EFE">
        <w:trPr>
          <w:cantSplit/>
          <w:jc w:val="center"/>
        </w:trPr>
        <w:tc>
          <w:tcPr>
            <w:tcW w:w="1303" w:type="dxa"/>
            <w:tcBorders>
              <w:left w:val="single" w:sz="2" w:space="0" w:color="auto"/>
              <w:right w:val="single" w:sz="2" w:space="0" w:color="auto"/>
            </w:tcBorders>
          </w:tcPr>
          <w:p w14:paraId="186550D2" w14:textId="77777777" w:rsidR="003E6EFE" w:rsidRPr="00931575" w:rsidRDefault="003E6EFE" w:rsidP="003E6EFE">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1DA3720" w14:textId="77777777" w:rsidR="003E6EFE" w:rsidRPr="00931575" w:rsidRDefault="003E6EFE" w:rsidP="003E6EFE">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B8167E5" w14:textId="77777777" w:rsidR="003E6EFE" w:rsidRPr="00931575" w:rsidRDefault="003E6EFE" w:rsidP="003E6EFE">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7B888C" w14:textId="77777777" w:rsidR="003E6EFE" w:rsidRPr="00931575" w:rsidRDefault="003E6EFE" w:rsidP="003E6EFE">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43230DD" w14:textId="77777777" w:rsidR="003E6EFE" w:rsidRPr="00931575" w:rsidRDefault="003E6EFE" w:rsidP="003E6EFE">
            <w:pPr>
              <w:pStyle w:val="TAL"/>
              <w:rPr>
                <w:lang w:eastAsia="ko-KR"/>
              </w:rPr>
            </w:pPr>
            <w:r w:rsidRPr="00931575">
              <w:rPr>
                <w:lang w:eastAsia="ko-KR"/>
              </w:rPr>
              <w:t>This requirement does not apply to BS operating in Band n50, n51, n75 or n76.</w:t>
            </w:r>
          </w:p>
        </w:tc>
      </w:tr>
      <w:tr w:rsidR="003E6EFE" w:rsidRPr="00931575" w14:paraId="6A364BA4" w14:textId="77777777" w:rsidTr="003E6EFE">
        <w:trPr>
          <w:cantSplit/>
          <w:jc w:val="center"/>
        </w:trPr>
        <w:tc>
          <w:tcPr>
            <w:tcW w:w="1303" w:type="dxa"/>
            <w:tcBorders>
              <w:left w:val="single" w:sz="2" w:space="0" w:color="auto"/>
              <w:right w:val="single" w:sz="2" w:space="0" w:color="auto"/>
            </w:tcBorders>
          </w:tcPr>
          <w:p w14:paraId="712E01B0" w14:textId="77777777" w:rsidR="003E6EFE" w:rsidRPr="00931575" w:rsidRDefault="003E6EFE" w:rsidP="003E6EFE">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D03C310" w14:textId="77777777" w:rsidR="003E6EFE" w:rsidRPr="00931575" w:rsidRDefault="003E6EFE" w:rsidP="003E6EFE">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645EF5AE" w14:textId="77777777" w:rsidR="003E6EFE" w:rsidRPr="00931575" w:rsidRDefault="003E6EFE" w:rsidP="003E6EFE">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A040F3F" w14:textId="77777777" w:rsidR="003E6EFE" w:rsidRPr="00931575" w:rsidRDefault="003E6EFE" w:rsidP="003E6EFE">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8C9A11A" w14:textId="77777777" w:rsidR="003E6EFE" w:rsidRPr="00931575" w:rsidRDefault="003E6EFE" w:rsidP="003E6EFE">
            <w:pPr>
              <w:pStyle w:val="TAL"/>
              <w:rPr>
                <w:lang w:eastAsia="ko-KR"/>
              </w:rPr>
            </w:pPr>
            <w:r w:rsidRPr="00931575">
              <w:rPr>
                <w:lang w:eastAsia="ko-KR"/>
              </w:rPr>
              <w:t>This requirement does not apply to BS operating in Band n77 or n78</w:t>
            </w:r>
          </w:p>
        </w:tc>
      </w:tr>
      <w:tr w:rsidR="003E6EFE" w:rsidRPr="00931575" w14:paraId="17EB84EE" w14:textId="77777777" w:rsidTr="003E6EFE">
        <w:trPr>
          <w:cantSplit/>
          <w:jc w:val="center"/>
        </w:trPr>
        <w:tc>
          <w:tcPr>
            <w:tcW w:w="1303" w:type="dxa"/>
            <w:tcBorders>
              <w:left w:val="single" w:sz="2" w:space="0" w:color="auto"/>
              <w:right w:val="single" w:sz="2" w:space="0" w:color="auto"/>
            </w:tcBorders>
          </w:tcPr>
          <w:p w14:paraId="4000D3AE" w14:textId="77777777" w:rsidR="003E6EFE" w:rsidRPr="00931575" w:rsidRDefault="003E6EFE" w:rsidP="003E6EFE">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7AC592C6" w14:textId="77777777" w:rsidR="003E6EFE" w:rsidRPr="00931575" w:rsidRDefault="003E6EFE" w:rsidP="003E6EFE">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089CAA99" w14:textId="77777777" w:rsidR="003E6EFE" w:rsidRPr="00931575" w:rsidRDefault="003E6EFE" w:rsidP="003E6EFE">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D495C03" w14:textId="77777777" w:rsidR="003E6EFE" w:rsidRPr="00931575" w:rsidRDefault="003E6EFE" w:rsidP="003E6EFE">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25BD448" w14:textId="77777777" w:rsidR="003E6EFE" w:rsidRPr="00931575" w:rsidRDefault="003E6EFE" w:rsidP="003E6EFE">
            <w:pPr>
              <w:pStyle w:val="TAL"/>
              <w:rPr>
                <w:lang w:eastAsia="ko-KR"/>
              </w:rPr>
            </w:pPr>
            <w:r w:rsidRPr="00931575">
              <w:rPr>
                <w:lang w:eastAsia="ko-KR"/>
              </w:rPr>
              <w:t>This requirement does not apply to BS operating in Band n77 or n78</w:t>
            </w:r>
          </w:p>
        </w:tc>
      </w:tr>
      <w:tr w:rsidR="003E6EFE" w:rsidRPr="00931575" w14:paraId="66C39E25" w14:textId="77777777" w:rsidTr="003E6EFE">
        <w:trPr>
          <w:cantSplit/>
          <w:jc w:val="center"/>
        </w:trPr>
        <w:tc>
          <w:tcPr>
            <w:tcW w:w="1303" w:type="dxa"/>
            <w:tcBorders>
              <w:left w:val="single" w:sz="2" w:space="0" w:color="auto"/>
              <w:right w:val="single" w:sz="2" w:space="0" w:color="auto"/>
            </w:tcBorders>
          </w:tcPr>
          <w:p w14:paraId="41576FD6" w14:textId="77777777" w:rsidR="003E6EFE" w:rsidRPr="00931575" w:rsidRDefault="003E6EFE" w:rsidP="003E6EFE">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26A3943" w14:textId="77777777" w:rsidR="003E6EFE" w:rsidRPr="00931575" w:rsidRDefault="003E6EFE" w:rsidP="003E6EFE">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502394FB" w14:textId="77777777" w:rsidR="003E6EFE" w:rsidRPr="00931575" w:rsidRDefault="003E6EFE" w:rsidP="003E6EFE">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01752A1" w14:textId="77777777" w:rsidR="003E6EFE" w:rsidRPr="00931575" w:rsidRDefault="003E6EFE" w:rsidP="003E6EFE">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9C99E1E" w14:textId="77777777" w:rsidR="003E6EFE" w:rsidRPr="00931575" w:rsidRDefault="003E6EFE" w:rsidP="003E6EFE">
            <w:pPr>
              <w:pStyle w:val="TAL"/>
              <w:rPr>
                <w:lang w:eastAsia="ko-KR"/>
              </w:rPr>
            </w:pPr>
            <w:r w:rsidRPr="00931575">
              <w:rPr>
                <w:lang w:eastAsia="ko-KR"/>
              </w:rPr>
              <w:t>This requirement does not apply to BS operating in Band n79</w:t>
            </w:r>
          </w:p>
        </w:tc>
      </w:tr>
      <w:tr w:rsidR="003E6EFE" w:rsidRPr="00931575" w14:paraId="5C49F192" w14:textId="77777777" w:rsidTr="003E6EFE">
        <w:trPr>
          <w:cantSplit/>
          <w:jc w:val="center"/>
        </w:trPr>
        <w:tc>
          <w:tcPr>
            <w:tcW w:w="1303" w:type="dxa"/>
            <w:tcBorders>
              <w:left w:val="single" w:sz="2" w:space="0" w:color="auto"/>
              <w:right w:val="single" w:sz="2" w:space="0" w:color="auto"/>
            </w:tcBorders>
          </w:tcPr>
          <w:p w14:paraId="7996D03E" w14:textId="77777777" w:rsidR="003E6EFE" w:rsidRPr="00931575" w:rsidRDefault="003E6EFE" w:rsidP="003E6EFE">
            <w:pPr>
              <w:pStyle w:val="TAC"/>
              <w:rPr>
                <w:lang w:eastAsia="ko-KR"/>
              </w:rPr>
            </w:pPr>
            <w:r>
              <w:rPr>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29BFCA3E" w14:textId="77777777" w:rsidR="003E6EFE" w:rsidRPr="008C3753" w:rsidRDefault="003E6EFE" w:rsidP="003E6EFE">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tcPr>
          <w:p w14:paraId="3DBE7FC5" w14:textId="77777777" w:rsidR="003E6EFE" w:rsidRPr="008C3753" w:rsidRDefault="003E6EFE" w:rsidP="003E6EFE">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50387AD6" w14:textId="77777777" w:rsidR="003E6EFE" w:rsidRPr="008C3753" w:rsidRDefault="003E6EFE" w:rsidP="003E6EFE">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1CD4E84" w14:textId="77777777" w:rsidR="003E6EFE" w:rsidRPr="008C3753" w:rsidRDefault="003E6EFE" w:rsidP="003E6EFE">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3E6EFE" w:rsidRPr="00931575" w14:paraId="4F644824" w14:textId="77777777" w:rsidTr="003E6EFE">
        <w:trPr>
          <w:cantSplit/>
          <w:jc w:val="center"/>
        </w:trPr>
        <w:tc>
          <w:tcPr>
            <w:tcW w:w="1303" w:type="dxa"/>
            <w:tcBorders>
              <w:left w:val="single" w:sz="2" w:space="0" w:color="auto"/>
              <w:right w:val="single" w:sz="2" w:space="0" w:color="auto"/>
            </w:tcBorders>
          </w:tcPr>
          <w:p w14:paraId="1BC56328" w14:textId="77777777" w:rsidR="003E6EFE" w:rsidRPr="00931575" w:rsidRDefault="003E6EFE" w:rsidP="003E6EFE">
            <w:pPr>
              <w:pStyle w:val="TAC"/>
              <w:rPr>
                <w:lang w:eastAsia="ko-KR"/>
              </w:rPr>
            </w:pPr>
            <w:r>
              <w:rPr>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E79A555" w14:textId="77777777" w:rsidR="003E6EFE" w:rsidRPr="008C3753" w:rsidRDefault="003E6EFE" w:rsidP="003E6EFE">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tcPr>
          <w:p w14:paraId="1BC8A9BD" w14:textId="77777777" w:rsidR="003E6EFE" w:rsidRPr="008C3753" w:rsidRDefault="003E6EFE" w:rsidP="003E6EFE">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7C2474E0" w14:textId="77777777" w:rsidR="003E6EFE" w:rsidRPr="008C3753" w:rsidRDefault="003E6EFE" w:rsidP="003E6EFE">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DA49E94" w14:textId="77777777" w:rsidR="003E6EFE" w:rsidRPr="008C3753" w:rsidRDefault="003E6EFE" w:rsidP="003E6EFE">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3E6EFE" w:rsidRPr="00931575" w14:paraId="16AF763C" w14:textId="77777777" w:rsidTr="003E6EFE">
        <w:trPr>
          <w:cantSplit/>
          <w:jc w:val="center"/>
        </w:trPr>
        <w:tc>
          <w:tcPr>
            <w:tcW w:w="1303" w:type="dxa"/>
            <w:tcBorders>
              <w:left w:val="single" w:sz="2" w:space="0" w:color="auto"/>
              <w:right w:val="single" w:sz="2" w:space="0" w:color="auto"/>
            </w:tcBorders>
          </w:tcPr>
          <w:p w14:paraId="553065A4" w14:textId="77777777" w:rsidR="003E6EFE" w:rsidRPr="00931575" w:rsidRDefault="003E6EFE" w:rsidP="003E6EFE">
            <w:pPr>
              <w:pStyle w:val="TAC"/>
              <w:rPr>
                <w:lang w:eastAsia="ko-KR"/>
              </w:rPr>
            </w:pPr>
            <w:r>
              <w:rPr>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3CB8393E" w14:textId="77777777" w:rsidR="003E6EFE" w:rsidRPr="008C3753" w:rsidRDefault="003E6EFE" w:rsidP="003E6EFE">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tcPr>
          <w:p w14:paraId="0278D240" w14:textId="77777777" w:rsidR="003E6EFE" w:rsidRPr="008C3753" w:rsidRDefault="003E6EFE" w:rsidP="003E6EFE">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702682BE" w14:textId="77777777" w:rsidR="003E6EFE" w:rsidRPr="008C3753" w:rsidRDefault="003E6EFE" w:rsidP="003E6EFE">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0729449" w14:textId="77777777" w:rsidR="003E6EFE" w:rsidRPr="008C3753" w:rsidRDefault="003E6EFE" w:rsidP="003E6EFE">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3E6EFE" w:rsidRPr="00931575" w14:paraId="7C57DD5D" w14:textId="77777777" w:rsidTr="003E6EFE">
        <w:trPr>
          <w:cantSplit/>
          <w:jc w:val="center"/>
        </w:trPr>
        <w:tc>
          <w:tcPr>
            <w:tcW w:w="1303" w:type="dxa"/>
            <w:tcBorders>
              <w:left w:val="single" w:sz="2" w:space="0" w:color="auto"/>
              <w:right w:val="single" w:sz="2" w:space="0" w:color="auto"/>
            </w:tcBorders>
          </w:tcPr>
          <w:p w14:paraId="64579ABC" w14:textId="77777777" w:rsidR="003E6EFE" w:rsidRPr="00931575" w:rsidRDefault="003E6EFE" w:rsidP="003E6EFE">
            <w:pPr>
              <w:pStyle w:val="TAC"/>
              <w:rPr>
                <w:lang w:eastAsia="ko-KR"/>
              </w:rPr>
            </w:pPr>
            <w:r>
              <w:rPr>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FD80E51" w14:textId="77777777" w:rsidR="003E6EFE" w:rsidRPr="008C3753" w:rsidRDefault="003E6EFE" w:rsidP="003E6EFE">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tcPr>
          <w:p w14:paraId="6EAA021B" w14:textId="77777777" w:rsidR="003E6EFE" w:rsidRPr="008C3753" w:rsidRDefault="003E6EFE" w:rsidP="003E6EFE">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0B1FA6FF" w14:textId="77777777" w:rsidR="003E6EFE" w:rsidRPr="008C3753" w:rsidRDefault="003E6EFE" w:rsidP="003E6EFE">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8562860" w14:textId="77777777" w:rsidR="003E6EFE" w:rsidRPr="008C3753" w:rsidRDefault="003E6EFE" w:rsidP="003E6EFE">
            <w:pPr>
              <w:pStyle w:val="TAL"/>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3E6EFE" w:rsidRPr="00931575" w14:paraId="0CE35388" w14:textId="77777777" w:rsidTr="003E6EFE">
        <w:trPr>
          <w:cantSplit/>
          <w:jc w:val="center"/>
        </w:trPr>
        <w:tc>
          <w:tcPr>
            <w:tcW w:w="1303" w:type="dxa"/>
            <w:tcBorders>
              <w:left w:val="single" w:sz="2" w:space="0" w:color="auto"/>
              <w:right w:val="single" w:sz="2" w:space="0" w:color="auto"/>
            </w:tcBorders>
          </w:tcPr>
          <w:p w14:paraId="51D4279A" w14:textId="77777777" w:rsidR="003E6EFE" w:rsidRPr="00931575" w:rsidRDefault="003E6EFE" w:rsidP="003E6EFE">
            <w:pPr>
              <w:pStyle w:val="TAC"/>
              <w:rPr>
                <w:lang w:eastAsia="ko-KR"/>
              </w:rPr>
            </w:pPr>
            <w:r>
              <w:rPr>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30031A9" w14:textId="77777777" w:rsidR="003E6EFE" w:rsidRDefault="003E6EFE" w:rsidP="003E6EFE">
            <w:pPr>
              <w:pStyle w:val="TAC"/>
            </w:pPr>
            <w:r>
              <w:t>1920 – 1980 MHz</w:t>
            </w:r>
          </w:p>
          <w:p w14:paraId="497DFDC1" w14:textId="77777777" w:rsidR="003E6EFE" w:rsidRPr="008C3753" w:rsidRDefault="003E6EFE" w:rsidP="003E6EFE">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tcPr>
          <w:p w14:paraId="017CBB65" w14:textId="77777777" w:rsidR="003E6EFE" w:rsidRPr="008C3753" w:rsidRDefault="003E6EFE" w:rsidP="003E6EFE">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92DC2D9" w14:textId="77777777" w:rsidR="003E6EFE" w:rsidRPr="008C3753" w:rsidRDefault="003E6EFE" w:rsidP="003E6EFE">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B98B84D" w14:textId="77777777" w:rsidR="003E6EFE" w:rsidRPr="008C3753" w:rsidRDefault="003E6EFE" w:rsidP="003E6EFE">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3E6EFE" w:rsidRPr="00931575" w14:paraId="68A14EFD" w14:textId="77777777" w:rsidTr="003E6EFE">
        <w:trPr>
          <w:cantSplit/>
          <w:jc w:val="center"/>
        </w:trPr>
        <w:tc>
          <w:tcPr>
            <w:tcW w:w="1303" w:type="dxa"/>
            <w:vMerge w:val="restart"/>
            <w:tcBorders>
              <w:left w:val="single" w:sz="2" w:space="0" w:color="auto"/>
              <w:right w:val="single" w:sz="2" w:space="0" w:color="auto"/>
            </w:tcBorders>
          </w:tcPr>
          <w:p w14:paraId="08083345" w14:textId="77777777" w:rsidR="003E6EFE" w:rsidRPr="00931575" w:rsidRDefault="003E6EFE" w:rsidP="003E6EFE">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3DA38DA5" w14:textId="77777777" w:rsidR="003E6EFE" w:rsidRPr="00931575" w:rsidRDefault="003E6EFE" w:rsidP="003E6EFE">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467DD9E5" w14:textId="77777777" w:rsidR="003E6EFE" w:rsidRPr="00931575" w:rsidRDefault="003E6EFE" w:rsidP="003E6EFE">
            <w:pPr>
              <w:pStyle w:val="TAC"/>
              <w:rPr>
                <w:lang w:val="en-US"/>
              </w:rPr>
            </w:pPr>
            <w:r>
              <w:rPr>
                <w:lang w:eastAsia="ko-KR"/>
              </w:rPr>
              <w:t>-40.4 dBm</w:t>
            </w:r>
          </w:p>
        </w:tc>
        <w:tc>
          <w:tcPr>
            <w:tcW w:w="1417" w:type="dxa"/>
            <w:tcBorders>
              <w:top w:val="single" w:sz="2" w:space="0" w:color="auto"/>
              <w:left w:val="single" w:sz="2" w:space="0" w:color="auto"/>
              <w:bottom w:val="single" w:sz="2" w:space="0" w:color="auto"/>
              <w:right w:val="single" w:sz="2" w:space="0" w:color="auto"/>
            </w:tcBorders>
          </w:tcPr>
          <w:p w14:paraId="651CEFB2" w14:textId="77777777" w:rsidR="003E6EFE" w:rsidRPr="00931575" w:rsidRDefault="003E6EFE" w:rsidP="003E6EFE">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22460C6" w14:textId="77777777" w:rsidR="003E6EFE" w:rsidRPr="00931575" w:rsidRDefault="003E6EFE" w:rsidP="003E6EFE">
            <w:pPr>
              <w:pStyle w:val="TAL"/>
              <w:rPr>
                <w:lang w:val="en-US" w:eastAsia="ko-KR"/>
              </w:rPr>
            </w:pPr>
            <w:r w:rsidRPr="008C3753">
              <w:rPr>
                <w:lang w:eastAsia="ko-KR"/>
              </w:rPr>
              <w:t>This requirement does not apply to BS operating in band n12</w:t>
            </w:r>
            <w:r>
              <w:rPr>
                <w:lang w:eastAsia="ko-KR"/>
              </w:rPr>
              <w:t xml:space="preserve"> </w:t>
            </w:r>
            <w:r w:rsidRPr="003F18B3">
              <w:rPr>
                <w:lang w:eastAsia="ko-KR"/>
              </w:rPr>
              <w:t>or n85</w:t>
            </w:r>
            <w:r w:rsidRPr="008C3753">
              <w:rPr>
                <w:lang w:eastAsia="ko-KR"/>
              </w:rPr>
              <w:t>.</w:t>
            </w:r>
          </w:p>
        </w:tc>
      </w:tr>
      <w:tr w:rsidR="003E6EFE" w:rsidRPr="00931575" w14:paraId="0A77F905" w14:textId="77777777" w:rsidTr="003E6EFE">
        <w:trPr>
          <w:cantSplit/>
          <w:jc w:val="center"/>
        </w:trPr>
        <w:tc>
          <w:tcPr>
            <w:tcW w:w="1303" w:type="dxa"/>
            <w:vMerge/>
            <w:tcBorders>
              <w:left w:val="single" w:sz="2" w:space="0" w:color="auto"/>
              <w:right w:val="single" w:sz="2" w:space="0" w:color="auto"/>
            </w:tcBorders>
          </w:tcPr>
          <w:p w14:paraId="0F602F8E" w14:textId="77777777" w:rsidR="003E6EFE" w:rsidRPr="00931575" w:rsidRDefault="003E6EFE" w:rsidP="003E6EFE">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780D26C9" w14:textId="77777777" w:rsidR="003E6EFE" w:rsidRPr="00931575" w:rsidRDefault="003E6EFE" w:rsidP="003E6EFE">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2B95E2CF" w14:textId="77777777" w:rsidR="003E6EFE" w:rsidRPr="00931575" w:rsidRDefault="003E6EFE" w:rsidP="003E6EFE">
            <w:pPr>
              <w:pStyle w:val="TAC"/>
              <w:rPr>
                <w:lang w:val="en-US"/>
              </w:rPr>
            </w:pPr>
            <w:r>
              <w:rPr>
                <w:lang w:eastAsia="ko-KR"/>
              </w:rPr>
              <w:t>-</w:t>
            </w:r>
            <w:r>
              <w:rPr>
                <w:rFonts w:hint="eastAsia"/>
                <w:lang w:eastAsia="zh-CN"/>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02AE75B" w14:textId="77777777" w:rsidR="003E6EFE" w:rsidRPr="00931575" w:rsidRDefault="003E6EFE" w:rsidP="003E6EFE">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8FA64D3" w14:textId="77777777" w:rsidR="003E6EFE" w:rsidRDefault="003E6EFE" w:rsidP="003E6EFE">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38FAD988" w14:textId="77777777" w:rsidR="003E6EFE" w:rsidRPr="00931575" w:rsidRDefault="003E6EFE" w:rsidP="003E6EFE">
            <w:pPr>
              <w:pStyle w:val="TAL"/>
              <w:rPr>
                <w:lang w:val="en-US" w:eastAsia="ko-KR"/>
              </w:rPr>
            </w:pPr>
            <w:r>
              <w:t>For NR BS operating in n29, it</w:t>
            </w:r>
            <w:r>
              <w:rPr>
                <w:rFonts w:eastAsia="MS PGothic"/>
              </w:rPr>
              <w:t xml:space="preserve"> applies 1 MHz below the Band n29 downlink operating band (Note 5).</w:t>
            </w:r>
          </w:p>
        </w:tc>
      </w:tr>
      <w:tr w:rsidR="003E6EFE" w:rsidRPr="00931575" w14:paraId="5BCC96D0" w14:textId="77777777" w:rsidTr="003E6EFE">
        <w:trPr>
          <w:cantSplit/>
          <w:jc w:val="center"/>
        </w:trPr>
        <w:tc>
          <w:tcPr>
            <w:tcW w:w="1303" w:type="dxa"/>
            <w:tcBorders>
              <w:left w:val="single" w:sz="2" w:space="0" w:color="auto"/>
              <w:right w:val="single" w:sz="2" w:space="0" w:color="auto"/>
            </w:tcBorders>
          </w:tcPr>
          <w:p w14:paraId="3798FAA7" w14:textId="77777777" w:rsidR="003E6EFE" w:rsidRPr="00931575" w:rsidRDefault="003E6EFE" w:rsidP="003E6EFE">
            <w:pPr>
              <w:pStyle w:val="TAC"/>
              <w:rPr>
                <w:lang w:val="en-US" w:eastAsia="ko-KR"/>
              </w:rPr>
            </w:pPr>
            <w:r>
              <w:rPr>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2D4973D" w14:textId="77777777" w:rsidR="003E6EFE" w:rsidRPr="00931575" w:rsidRDefault="003E6EFE" w:rsidP="003E6EFE">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tcPr>
          <w:p w14:paraId="30BAA5F9" w14:textId="77777777" w:rsidR="003E6EFE" w:rsidRPr="00931575" w:rsidRDefault="003E6EFE" w:rsidP="003E6EFE">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037E1EC0" w14:textId="77777777" w:rsidR="003E6EFE" w:rsidRPr="00931575" w:rsidRDefault="003E6EFE" w:rsidP="003E6EFE">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86E5557" w14:textId="77777777" w:rsidR="003E6EFE" w:rsidRPr="00931575" w:rsidRDefault="003E6EFE" w:rsidP="003E6EFE">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3E6EFE" w:rsidRPr="00931575" w14:paraId="1D4BB951" w14:textId="77777777" w:rsidTr="003E6EFE">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2C289D8" w14:textId="77777777" w:rsidR="003E6EFE" w:rsidRDefault="003E6EFE" w:rsidP="003E6EFE">
            <w:pPr>
              <w:pStyle w:val="TAC"/>
              <w:rPr>
                <w:lang w:eastAsia="ko-KR"/>
              </w:rPr>
            </w:pPr>
            <w:r>
              <w:rPr>
                <w:rFonts w:cs="Arial"/>
              </w:rPr>
              <w:t>E-UTRA Band 87</w:t>
            </w:r>
          </w:p>
        </w:tc>
        <w:tc>
          <w:tcPr>
            <w:tcW w:w="1701" w:type="dxa"/>
            <w:tcBorders>
              <w:top w:val="single" w:sz="2" w:space="0" w:color="auto"/>
              <w:left w:val="single" w:sz="2" w:space="0" w:color="000000" w:themeColor="text1"/>
              <w:bottom w:val="single" w:sz="2" w:space="0" w:color="auto"/>
              <w:right w:val="single" w:sz="2" w:space="0" w:color="auto"/>
            </w:tcBorders>
          </w:tcPr>
          <w:p w14:paraId="0C2F0CF9" w14:textId="77777777" w:rsidR="003E6EFE" w:rsidRDefault="003E6EFE" w:rsidP="003E6EFE">
            <w:pPr>
              <w:pStyle w:val="TAC"/>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tcPr>
          <w:p w14:paraId="04115659" w14:textId="77777777" w:rsidR="003E6EFE" w:rsidRDefault="003E6EFE" w:rsidP="003E6EFE">
            <w:pPr>
              <w:pStyle w:val="TAC"/>
              <w:rPr>
                <w:rFonts w:cs="Arial"/>
                <w:lang w:eastAsia="ko-KR"/>
              </w:rPr>
            </w:pPr>
            <w:r>
              <w:rPr>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282A360D" w14:textId="77777777" w:rsidR="003E6EFE" w:rsidRDefault="003E6EFE" w:rsidP="003E6EFE">
            <w:pPr>
              <w:pStyle w:val="TAC"/>
              <w:rPr>
                <w:lang w:eastAsia="ko-KR"/>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6686085" w14:textId="77777777" w:rsidR="003E6EFE" w:rsidRDefault="003E6EFE" w:rsidP="003E6EFE">
            <w:pPr>
              <w:pStyle w:val="TAL"/>
              <w:rPr>
                <w:lang w:eastAsia="ko-KR"/>
              </w:rPr>
            </w:pPr>
          </w:p>
        </w:tc>
      </w:tr>
      <w:tr w:rsidR="003E6EFE" w:rsidRPr="00931575" w14:paraId="5DCD37AB" w14:textId="77777777" w:rsidTr="003E6EFE">
        <w:trPr>
          <w:cantSplit/>
          <w:jc w:val="center"/>
        </w:trPr>
        <w:tc>
          <w:tcPr>
            <w:tcW w:w="1303" w:type="dxa"/>
            <w:tcBorders>
              <w:top w:val="single" w:sz="2" w:space="0" w:color="FFFFFF" w:themeColor="background1"/>
              <w:left w:val="single" w:sz="2" w:space="0" w:color="auto"/>
              <w:bottom w:val="single" w:sz="2" w:space="0" w:color="000000" w:themeColor="text1"/>
              <w:right w:val="single" w:sz="2" w:space="0" w:color="auto"/>
            </w:tcBorders>
            <w:vAlign w:val="center"/>
          </w:tcPr>
          <w:p w14:paraId="7D111A96" w14:textId="77777777" w:rsidR="003E6EFE" w:rsidRDefault="003E6EFE" w:rsidP="003E6EFE">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1435D53F" w14:textId="77777777" w:rsidR="003E6EFE" w:rsidRDefault="003E6EFE" w:rsidP="003E6EFE">
            <w:pPr>
              <w:pStyle w:val="TAC"/>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tcPr>
          <w:p w14:paraId="704282F6" w14:textId="77777777" w:rsidR="003E6EFE" w:rsidRDefault="003E6EFE" w:rsidP="003E6EFE">
            <w:pPr>
              <w:pStyle w:val="TAC"/>
              <w:rPr>
                <w:rFonts w:cs="Arial"/>
                <w:lang w:eastAsia="ko-KR"/>
              </w:rPr>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42A71698" w14:textId="77777777" w:rsidR="003E6EFE" w:rsidRDefault="003E6EFE" w:rsidP="003E6EFE">
            <w:pPr>
              <w:pStyle w:val="TAC"/>
              <w:rPr>
                <w:lang w:eastAsia="ko-KR"/>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F1AAF8B" w14:textId="77777777" w:rsidR="003E6EFE" w:rsidRDefault="003E6EFE" w:rsidP="003E6EFE">
            <w:pPr>
              <w:pStyle w:val="TAL"/>
              <w:rPr>
                <w:lang w:eastAsia="ko-KR"/>
              </w:rPr>
            </w:pPr>
          </w:p>
        </w:tc>
      </w:tr>
      <w:tr w:rsidR="003E6EFE" w:rsidRPr="00931575" w14:paraId="0E2D75B9" w14:textId="77777777" w:rsidTr="003E6EFE">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4DD8299" w14:textId="77777777" w:rsidR="003E6EFE" w:rsidRDefault="003E6EFE" w:rsidP="003E6EFE">
            <w:pPr>
              <w:pStyle w:val="TAC"/>
              <w:rPr>
                <w:lang w:eastAsia="ko-KR"/>
              </w:rPr>
            </w:pPr>
            <w:r>
              <w:rPr>
                <w:rFonts w:cs="Arial"/>
              </w:rPr>
              <w:t>E-UTRA Band 88</w:t>
            </w:r>
          </w:p>
        </w:tc>
        <w:tc>
          <w:tcPr>
            <w:tcW w:w="1701" w:type="dxa"/>
            <w:tcBorders>
              <w:top w:val="single" w:sz="2" w:space="0" w:color="auto"/>
              <w:left w:val="single" w:sz="2" w:space="0" w:color="000000" w:themeColor="text1"/>
              <w:bottom w:val="single" w:sz="2" w:space="0" w:color="auto"/>
              <w:right w:val="single" w:sz="2" w:space="0" w:color="auto"/>
            </w:tcBorders>
          </w:tcPr>
          <w:p w14:paraId="60E7FB80" w14:textId="77777777" w:rsidR="003E6EFE" w:rsidRDefault="003E6EFE" w:rsidP="003E6EFE">
            <w:pPr>
              <w:pStyle w:val="TAC"/>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tcPr>
          <w:p w14:paraId="3EA84820" w14:textId="77777777" w:rsidR="003E6EFE" w:rsidRDefault="003E6EFE" w:rsidP="003E6EFE">
            <w:pPr>
              <w:pStyle w:val="TAC"/>
              <w:rPr>
                <w:rFonts w:cs="Arial"/>
                <w:lang w:eastAsia="ko-KR"/>
              </w:rPr>
            </w:pPr>
            <w:r>
              <w:rPr>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58E3B94F" w14:textId="77777777" w:rsidR="003E6EFE" w:rsidRDefault="003E6EFE" w:rsidP="003E6EFE">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3348E2B1" w14:textId="77777777" w:rsidR="003E6EFE" w:rsidRDefault="003E6EFE" w:rsidP="003E6EFE">
            <w:pPr>
              <w:pStyle w:val="TAL"/>
              <w:rPr>
                <w:lang w:eastAsia="ko-KR"/>
              </w:rPr>
            </w:pPr>
          </w:p>
        </w:tc>
      </w:tr>
      <w:tr w:rsidR="003E6EFE" w:rsidRPr="00931575" w14:paraId="0D0F09B4" w14:textId="77777777" w:rsidTr="003E6EFE">
        <w:trPr>
          <w:cantSplit/>
          <w:jc w:val="center"/>
        </w:trPr>
        <w:tc>
          <w:tcPr>
            <w:tcW w:w="1303" w:type="dxa"/>
            <w:tcBorders>
              <w:top w:val="single" w:sz="2" w:space="0" w:color="FFFFFF" w:themeColor="background1"/>
              <w:left w:val="single" w:sz="2" w:space="0" w:color="auto"/>
              <w:right w:val="single" w:sz="2" w:space="0" w:color="auto"/>
            </w:tcBorders>
            <w:vAlign w:val="center"/>
          </w:tcPr>
          <w:p w14:paraId="0109F062" w14:textId="77777777" w:rsidR="003E6EFE" w:rsidRDefault="003E6EFE" w:rsidP="003E6EFE">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5579F96" w14:textId="77777777" w:rsidR="003E6EFE" w:rsidRDefault="003E6EFE" w:rsidP="003E6EFE">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tcPr>
          <w:p w14:paraId="3D924257" w14:textId="77777777" w:rsidR="003E6EFE" w:rsidRDefault="003E6EFE" w:rsidP="003E6EFE">
            <w:pPr>
              <w:pStyle w:val="TAC"/>
              <w:rPr>
                <w:rFonts w:cs="Arial"/>
                <w:lang w:eastAsia="ko-KR"/>
              </w:rPr>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2F07EAEF" w14:textId="77777777" w:rsidR="003E6EFE" w:rsidRDefault="003E6EFE" w:rsidP="003E6EFE">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5DCC98CE" w14:textId="77777777" w:rsidR="003E6EFE" w:rsidRDefault="003E6EFE" w:rsidP="003E6EFE">
            <w:pPr>
              <w:pStyle w:val="TAL"/>
              <w:rPr>
                <w:lang w:eastAsia="ko-KR"/>
              </w:rPr>
            </w:pPr>
          </w:p>
        </w:tc>
      </w:tr>
      <w:tr w:rsidR="003E6EFE" w:rsidRPr="00931575" w14:paraId="6D55A082" w14:textId="77777777" w:rsidTr="003E6EFE">
        <w:trPr>
          <w:cantSplit/>
          <w:jc w:val="center"/>
        </w:trPr>
        <w:tc>
          <w:tcPr>
            <w:tcW w:w="1303" w:type="dxa"/>
            <w:tcBorders>
              <w:left w:val="single" w:sz="2" w:space="0" w:color="auto"/>
              <w:right w:val="single" w:sz="2" w:space="0" w:color="auto"/>
            </w:tcBorders>
          </w:tcPr>
          <w:p w14:paraId="14F40354" w14:textId="77777777" w:rsidR="003E6EFE" w:rsidRPr="00931575" w:rsidRDefault="003E6EFE" w:rsidP="003E6EFE">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7030652F" w14:textId="77777777" w:rsidR="003E6EFE" w:rsidRPr="00931575" w:rsidRDefault="003E6EFE" w:rsidP="003E6EFE">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0BA6BAB5" w14:textId="77777777" w:rsidR="003E6EFE" w:rsidRPr="00931575" w:rsidRDefault="003E6EFE" w:rsidP="003E6EFE">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16556455" w14:textId="77777777" w:rsidR="003E6EFE" w:rsidRPr="00931575" w:rsidRDefault="003E6EFE" w:rsidP="003E6EFE">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64F6DBA8" w14:textId="77777777" w:rsidR="003E6EFE" w:rsidRPr="00931575" w:rsidRDefault="003E6EFE" w:rsidP="003E6EFE">
            <w:pPr>
              <w:pStyle w:val="TAL"/>
              <w:rPr>
                <w:lang w:eastAsia="ko-KR"/>
              </w:rPr>
            </w:pPr>
            <w:r w:rsidRPr="00931575">
              <w:rPr>
                <w:lang w:val="en-US" w:eastAsia="ko-KR"/>
              </w:rPr>
              <w:t>This requirement does not apply to BS operating in band n5, since it is already covered by the requirement in clause 6.7.5.3.</w:t>
            </w:r>
          </w:p>
        </w:tc>
      </w:tr>
      <w:tr w:rsidR="003E6EFE" w:rsidRPr="00931575" w14:paraId="395170F5" w14:textId="77777777" w:rsidTr="003E6EFE">
        <w:trPr>
          <w:cantSplit/>
          <w:jc w:val="center"/>
        </w:trPr>
        <w:tc>
          <w:tcPr>
            <w:tcW w:w="1303" w:type="dxa"/>
            <w:tcBorders>
              <w:left w:val="single" w:sz="2" w:space="0" w:color="auto"/>
              <w:bottom w:val="nil"/>
              <w:right w:val="single" w:sz="2" w:space="0" w:color="auto"/>
            </w:tcBorders>
          </w:tcPr>
          <w:p w14:paraId="08FB8B53" w14:textId="77777777" w:rsidR="003E6EFE" w:rsidRPr="00931575" w:rsidRDefault="003E6EFE" w:rsidP="003E6EFE">
            <w:pPr>
              <w:pStyle w:val="TAC"/>
              <w:rPr>
                <w:lang w:eastAsia="ko-KR"/>
              </w:rPr>
            </w:pPr>
            <w:r>
              <w:rPr>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51C9870" w14:textId="77777777" w:rsidR="003E6EFE" w:rsidRPr="00931575" w:rsidRDefault="003E6EFE" w:rsidP="003E6EFE">
            <w:pPr>
              <w:pStyle w:val="TAC"/>
            </w:pPr>
            <w:r>
              <w:rPr>
                <w:rFonts w:hint="eastAsia"/>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tcPr>
          <w:p w14:paraId="2510DDC0" w14:textId="77777777" w:rsidR="003E6EFE" w:rsidRPr="00931575" w:rsidRDefault="003E6EFE" w:rsidP="003E6EFE">
            <w:pPr>
              <w:pStyle w:val="TAC"/>
            </w:pPr>
            <w:r>
              <w:rPr>
                <w:rFonts w:hint="eastAsia"/>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1317D928" w14:textId="77777777" w:rsidR="003E6EFE" w:rsidRPr="00931575" w:rsidRDefault="003E6EFE" w:rsidP="003E6EF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4F2952C" w14:textId="77777777" w:rsidR="003E6EFE" w:rsidRPr="00931575" w:rsidRDefault="003E6EFE" w:rsidP="003E6EFE">
            <w:pPr>
              <w:pStyle w:val="TAL"/>
              <w:rPr>
                <w:lang w:val="en-US" w:eastAsia="ko-KR"/>
              </w:rPr>
            </w:pPr>
            <w:r>
              <w:rPr>
                <w:lang w:eastAsia="ko-KR"/>
              </w:rPr>
              <w:t>This requirement does not apply to BS operating in Band n50, n51, n75 or n76.</w:t>
            </w:r>
          </w:p>
        </w:tc>
      </w:tr>
      <w:tr w:rsidR="003E6EFE" w:rsidRPr="00931575" w14:paraId="2711890A" w14:textId="77777777" w:rsidTr="003E6EFE">
        <w:trPr>
          <w:cantSplit/>
          <w:jc w:val="center"/>
        </w:trPr>
        <w:tc>
          <w:tcPr>
            <w:tcW w:w="1303" w:type="dxa"/>
            <w:tcBorders>
              <w:top w:val="nil"/>
              <w:left w:val="single" w:sz="2" w:space="0" w:color="auto"/>
              <w:right w:val="single" w:sz="2" w:space="0" w:color="auto"/>
            </w:tcBorders>
          </w:tcPr>
          <w:p w14:paraId="046734C9" w14:textId="77777777" w:rsidR="003E6EFE" w:rsidRPr="00931575" w:rsidRDefault="003E6EFE" w:rsidP="003E6EFE">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660A4F7" w14:textId="77777777" w:rsidR="003E6EFE" w:rsidRPr="00931575" w:rsidRDefault="003E6EFE" w:rsidP="003E6EFE">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44A55612" w14:textId="77777777" w:rsidR="003E6EFE" w:rsidRPr="00931575" w:rsidRDefault="003E6EFE" w:rsidP="003E6EFE">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15E3CF2D" w14:textId="77777777" w:rsidR="003E6EFE" w:rsidRPr="00931575" w:rsidRDefault="003E6EFE" w:rsidP="003E6EF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F8FB4A2" w14:textId="77777777" w:rsidR="003E6EFE" w:rsidRPr="00931575" w:rsidRDefault="003E6EFE" w:rsidP="003E6EFE">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3E6EFE" w:rsidRPr="00931575" w14:paraId="1701567E" w14:textId="77777777" w:rsidTr="003E6EFE">
        <w:trPr>
          <w:cantSplit/>
          <w:jc w:val="center"/>
        </w:trPr>
        <w:tc>
          <w:tcPr>
            <w:tcW w:w="1303" w:type="dxa"/>
            <w:tcBorders>
              <w:left w:val="single" w:sz="2" w:space="0" w:color="auto"/>
              <w:bottom w:val="nil"/>
              <w:right w:val="single" w:sz="2" w:space="0" w:color="auto"/>
            </w:tcBorders>
          </w:tcPr>
          <w:p w14:paraId="66C30478" w14:textId="77777777" w:rsidR="003E6EFE" w:rsidRPr="00931575" w:rsidRDefault="003E6EFE" w:rsidP="003E6EFE">
            <w:pPr>
              <w:pStyle w:val="TAC"/>
              <w:rPr>
                <w:lang w:eastAsia="ko-KR"/>
              </w:rPr>
            </w:pPr>
            <w:r>
              <w:rPr>
                <w:lang w:eastAsia="ko-KR"/>
              </w:rPr>
              <w:lastRenderedPageBreak/>
              <w:t>NR Band n92</w:t>
            </w:r>
          </w:p>
        </w:tc>
        <w:tc>
          <w:tcPr>
            <w:tcW w:w="1701" w:type="dxa"/>
            <w:tcBorders>
              <w:top w:val="single" w:sz="2" w:space="0" w:color="auto"/>
              <w:left w:val="single" w:sz="2" w:space="0" w:color="auto"/>
              <w:bottom w:val="single" w:sz="2" w:space="0" w:color="auto"/>
              <w:right w:val="single" w:sz="2" w:space="0" w:color="auto"/>
            </w:tcBorders>
          </w:tcPr>
          <w:p w14:paraId="628F6681" w14:textId="77777777" w:rsidR="003E6EFE" w:rsidRPr="00931575" w:rsidRDefault="003E6EFE" w:rsidP="003E6EFE">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325C46D2" w14:textId="77777777" w:rsidR="003E6EFE" w:rsidRPr="00931575" w:rsidRDefault="003E6EFE" w:rsidP="003E6EFE">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1915A59B" w14:textId="77777777" w:rsidR="003E6EFE" w:rsidRPr="00931575" w:rsidRDefault="003E6EFE" w:rsidP="003E6EF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E7EF170" w14:textId="77777777" w:rsidR="003E6EFE" w:rsidRPr="00931575" w:rsidRDefault="003E6EFE" w:rsidP="003E6EFE">
            <w:pPr>
              <w:pStyle w:val="TAL"/>
              <w:rPr>
                <w:lang w:val="en-US" w:eastAsia="ko-KR"/>
              </w:rPr>
            </w:pPr>
            <w:r>
              <w:rPr>
                <w:lang w:eastAsia="ko-KR"/>
              </w:rPr>
              <w:t>This requirement does not apply to BS operating in Band n50, n51, n74, n75 or n76.</w:t>
            </w:r>
          </w:p>
        </w:tc>
      </w:tr>
      <w:tr w:rsidR="003E6EFE" w:rsidRPr="00931575" w14:paraId="713DEFA7" w14:textId="77777777" w:rsidTr="003E6EFE">
        <w:trPr>
          <w:cantSplit/>
          <w:jc w:val="center"/>
        </w:trPr>
        <w:tc>
          <w:tcPr>
            <w:tcW w:w="1303" w:type="dxa"/>
            <w:tcBorders>
              <w:top w:val="nil"/>
              <w:left w:val="single" w:sz="2" w:space="0" w:color="auto"/>
              <w:right w:val="single" w:sz="2" w:space="0" w:color="auto"/>
            </w:tcBorders>
          </w:tcPr>
          <w:p w14:paraId="295FDC8B" w14:textId="77777777" w:rsidR="003E6EFE" w:rsidRPr="00931575" w:rsidRDefault="003E6EFE" w:rsidP="003E6EFE">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D9C7FE2" w14:textId="77777777" w:rsidR="003E6EFE" w:rsidRPr="00931575" w:rsidRDefault="003E6EFE" w:rsidP="003E6EFE">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57E2F491" w14:textId="77777777" w:rsidR="003E6EFE" w:rsidRPr="00931575" w:rsidRDefault="003E6EFE" w:rsidP="003E6EFE">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38CD34FE" w14:textId="77777777" w:rsidR="003E6EFE" w:rsidRPr="00931575" w:rsidRDefault="003E6EFE" w:rsidP="003E6EF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376D7B4" w14:textId="77777777" w:rsidR="003E6EFE" w:rsidRPr="00931575" w:rsidRDefault="003E6EFE" w:rsidP="003E6EFE">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3E6EFE" w:rsidRPr="00931575" w14:paraId="018DA685" w14:textId="77777777" w:rsidTr="003E6EFE">
        <w:trPr>
          <w:cantSplit/>
          <w:jc w:val="center"/>
        </w:trPr>
        <w:tc>
          <w:tcPr>
            <w:tcW w:w="1303" w:type="dxa"/>
            <w:tcBorders>
              <w:left w:val="single" w:sz="2" w:space="0" w:color="auto"/>
              <w:bottom w:val="nil"/>
              <w:right w:val="single" w:sz="2" w:space="0" w:color="auto"/>
            </w:tcBorders>
          </w:tcPr>
          <w:p w14:paraId="701FBCA5" w14:textId="77777777" w:rsidR="003E6EFE" w:rsidRPr="00931575" w:rsidRDefault="003E6EFE" w:rsidP="003E6EFE">
            <w:pPr>
              <w:pStyle w:val="TAC"/>
              <w:rPr>
                <w:lang w:eastAsia="ko-KR"/>
              </w:rPr>
            </w:pPr>
            <w:r>
              <w:rPr>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0C950433" w14:textId="77777777" w:rsidR="003E6EFE" w:rsidRPr="00931575" w:rsidRDefault="003E6EFE" w:rsidP="003E6EFE">
            <w:pPr>
              <w:pStyle w:val="TAC"/>
            </w:pPr>
            <w:r>
              <w:t>1427 – 1432 MHz</w:t>
            </w:r>
          </w:p>
        </w:tc>
        <w:tc>
          <w:tcPr>
            <w:tcW w:w="851" w:type="dxa"/>
            <w:tcBorders>
              <w:top w:val="single" w:sz="2" w:space="0" w:color="auto"/>
              <w:left w:val="single" w:sz="2" w:space="0" w:color="auto"/>
              <w:bottom w:val="single" w:sz="2" w:space="0" w:color="auto"/>
              <w:right w:val="single" w:sz="2" w:space="0" w:color="auto"/>
            </w:tcBorders>
          </w:tcPr>
          <w:p w14:paraId="4BCECE8D" w14:textId="77777777" w:rsidR="003E6EFE" w:rsidRPr="00931575" w:rsidRDefault="003E6EFE" w:rsidP="003E6EFE">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57D6CFA3" w14:textId="77777777" w:rsidR="003E6EFE" w:rsidRPr="00931575" w:rsidRDefault="003E6EFE" w:rsidP="003E6EF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6E886F1" w14:textId="77777777" w:rsidR="003E6EFE" w:rsidRPr="00931575" w:rsidRDefault="003E6EFE" w:rsidP="003E6EFE">
            <w:pPr>
              <w:pStyle w:val="TAL"/>
              <w:rPr>
                <w:lang w:val="en-US" w:eastAsia="ko-KR"/>
              </w:rPr>
            </w:pPr>
            <w:r>
              <w:rPr>
                <w:lang w:eastAsia="ko-KR"/>
              </w:rPr>
              <w:t>This requirement does not apply to BS operating in Band n50, n51, n75 or n76.</w:t>
            </w:r>
          </w:p>
        </w:tc>
      </w:tr>
      <w:tr w:rsidR="003E6EFE" w:rsidRPr="00931575" w14:paraId="1BE0674B" w14:textId="77777777" w:rsidTr="003E6EFE">
        <w:trPr>
          <w:cantSplit/>
          <w:jc w:val="center"/>
        </w:trPr>
        <w:tc>
          <w:tcPr>
            <w:tcW w:w="1303" w:type="dxa"/>
            <w:tcBorders>
              <w:top w:val="nil"/>
              <w:left w:val="single" w:sz="2" w:space="0" w:color="auto"/>
              <w:right w:val="single" w:sz="2" w:space="0" w:color="auto"/>
            </w:tcBorders>
          </w:tcPr>
          <w:p w14:paraId="3239DD10" w14:textId="77777777" w:rsidR="003E6EFE" w:rsidRPr="00931575" w:rsidRDefault="003E6EFE" w:rsidP="003E6EFE">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0E270BF" w14:textId="77777777" w:rsidR="003E6EFE" w:rsidRPr="00931575" w:rsidRDefault="003E6EFE" w:rsidP="003E6EFE">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3A0C5519" w14:textId="77777777" w:rsidR="003E6EFE" w:rsidRPr="00931575" w:rsidRDefault="003E6EFE" w:rsidP="003E6EFE">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06296C23" w14:textId="77777777" w:rsidR="003E6EFE" w:rsidRPr="00931575" w:rsidRDefault="003E6EFE" w:rsidP="003E6EF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E263C33" w14:textId="77777777" w:rsidR="003E6EFE" w:rsidRPr="00931575" w:rsidRDefault="003E6EFE" w:rsidP="003E6EFE">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3E6EFE" w:rsidRPr="00931575" w14:paraId="09ACAA08" w14:textId="77777777" w:rsidTr="003E6EFE">
        <w:trPr>
          <w:cantSplit/>
          <w:jc w:val="center"/>
        </w:trPr>
        <w:tc>
          <w:tcPr>
            <w:tcW w:w="1303" w:type="dxa"/>
            <w:tcBorders>
              <w:left w:val="single" w:sz="2" w:space="0" w:color="auto"/>
              <w:bottom w:val="nil"/>
              <w:right w:val="single" w:sz="2" w:space="0" w:color="auto"/>
            </w:tcBorders>
          </w:tcPr>
          <w:p w14:paraId="0AE757FB" w14:textId="77777777" w:rsidR="003E6EFE" w:rsidRPr="00931575" w:rsidRDefault="003E6EFE" w:rsidP="003E6EFE">
            <w:pPr>
              <w:pStyle w:val="TAC"/>
              <w:rPr>
                <w:lang w:eastAsia="ko-KR"/>
              </w:rPr>
            </w:pPr>
            <w:r>
              <w:rPr>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6826E058" w14:textId="77777777" w:rsidR="003E6EFE" w:rsidRPr="00931575" w:rsidRDefault="003E6EFE" w:rsidP="003E6EFE">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36797798" w14:textId="77777777" w:rsidR="003E6EFE" w:rsidRPr="00931575" w:rsidRDefault="003E6EFE" w:rsidP="003E6EFE">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6CEDE413" w14:textId="77777777" w:rsidR="003E6EFE" w:rsidRPr="00931575" w:rsidRDefault="003E6EFE" w:rsidP="003E6EF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D538F48" w14:textId="77777777" w:rsidR="003E6EFE" w:rsidRPr="00931575" w:rsidRDefault="003E6EFE" w:rsidP="003E6EFE">
            <w:pPr>
              <w:pStyle w:val="TAL"/>
              <w:rPr>
                <w:lang w:val="en-US" w:eastAsia="ko-KR"/>
              </w:rPr>
            </w:pPr>
            <w:r>
              <w:rPr>
                <w:lang w:eastAsia="ko-KR"/>
              </w:rPr>
              <w:t>This requirement does not apply to BS operating in Band n50, n51, n74, n75 or n76.</w:t>
            </w:r>
          </w:p>
        </w:tc>
      </w:tr>
      <w:tr w:rsidR="003E6EFE" w:rsidRPr="00931575" w14:paraId="65DAA107" w14:textId="77777777" w:rsidTr="003E6EFE">
        <w:trPr>
          <w:cantSplit/>
          <w:jc w:val="center"/>
        </w:trPr>
        <w:tc>
          <w:tcPr>
            <w:tcW w:w="1303" w:type="dxa"/>
            <w:tcBorders>
              <w:top w:val="nil"/>
              <w:left w:val="single" w:sz="2" w:space="0" w:color="auto"/>
              <w:right w:val="single" w:sz="2" w:space="0" w:color="auto"/>
            </w:tcBorders>
          </w:tcPr>
          <w:p w14:paraId="4003A589" w14:textId="77777777" w:rsidR="003E6EFE" w:rsidRPr="00931575" w:rsidRDefault="003E6EFE" w:rsidP="003E6EFE">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6F24E30" w14:textId="77777777" w:rsidR="003E6EFE" w:rsidRPr="00931575" w:rsidRDefault="003E6EFE" w:rsidP="003E6EFE">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78AE63F9" w14:textId="77777777" w:rsidR="003E6EFE" w:rsidRPr="00931575" w:rsidRDefault="003E6EFE" w:rsidP="003E6EFE">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553E2DCF" w14:textId="77777777" w:rsidR="003E6EFE" w:rsidRPr="00931575" w:rsidRDefault="003E6EFE" w:rsidP="003E6EF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D703CD5" w14:textId="77777777" w:rsidR="003E6EFE" w:rsidRPr="00931575" w:rsidRDefault="003E6EFE" w:rsidP="003E6EFE">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3E6EFE" w:rsidRPr="00931575" w14:paraId="3A145374" w14:textId="77777777" w:rsidTr="003E6EFE">
        <w:trPr>
          <w:cantSplit/>
          <w:jc w:val="center"/>
        </w:trPr>
        <w:tc>
          <w:tcPr>
            <w:tcW w:w="1303" w:type="dxa"/>
            <w:tcBorders>
              <w:left w:val="single" w:sz="2" w:space="0" w:color="auto"/>
              <w:right w:val="single" w:sz="2" w:space="0" w:color="auto"/>
            </w:tcBorders>
          </w:tcPr>
          <w:p w14:paraId="0F6067BB" w14:textId="77777777" w:rsidR="003E6EFE" w:rsidRPr="00931575" w:rsidRDefault="003E6EFE" w:rsidP="003E6EFE">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007830C7" w14:textId="77777777" w:rsidR="003E6EFE" w:rsidRPr="00931575" w:rsidRDefault="003E6EFE" w:rsidP="003E6EFE">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1DF3EC7B" w14:textId="77777777" w:rsidR="003E6EFE" w:rsidRPr="00931575" w:rsidRDefault="003E6EFE" w:rsidP="003E6EFE">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1C3E847" w14:textId="77777777" w:rsidR="003E6EFE" w:rsidRPr="00931575" w:rsidRDefault="003E6EFE" w:rsidP="003E6EFE">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B2B69C" w14:textId="77777777" w:rsidR="003E6EFE" w:rsidRPr="00931575" w:rsidRDefault="003E6EFE" w:rsidP="003E6EFE">
            <w:pPr>
              <w:pStyle w:val="TAL"/>
              <w:rPr>
                <w:lang w:val="en-US" w:eastAsia="ko-KR"/>
              </w:rPr>
            </w:pPr>
          </w:p>
        </w:tc>
      </w:tr>
      <w:tr w:rsidR="003E6EFE" w:rsidRPr="00931575" w14:paraId="042A24F2" w14:textId="77777777" w:rsidTr="003E6EFE">
        <w:trPr>
          <w:cantSplit/>
          <w:jc w:val="center"/>
        </w:trPr>
        <w:tc>
          <w:tcPr>
            <w:tcW w:w="1303" w:type="dxa"/>
            <w:tcBorders>
              <w:left w:val="single" w:sz="2" w:space="0" w:color="auto"/>
              <w:right w:val="single" w:sz="2" w:space="0" w:color="auto"/>
            </w:tcBorders>
          </w:tcPr>
          <w:p w14:paraId="38D263F4" w14:textId="77777777" w:rsidR="003E6EFE" w:rsidRPr="004565D4" w:rsidRDefault="003E6EFE" w:rsidP="003E6EFE">
            <w:pPr>
              <w:pStyle w:val="TAC"/>
              <w:rPr>
                <w:lang w:eastAsia="ko-KR"/>
              </w:rPr>
            </w:pPr>
            <w:r>
              <w:rPr>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7A51672C" w14:textId="77777777" w:rsidR="003E6EFE" w:rsidRPr="004565D4" w:rsidRDefault="003E6EFE" w:rsidP="003E6EFE">
            <w:pPr>
              <w:pStyle w:val="TAC"/>
              <w:rPr>
                <w:szCs w:val="18"/>
                <w:lang w:eastAsia="zh-CN"/>
              </w:rPr>
            </w:pPr>
            <w:r>
              <w:t>5925 – 7125 MHz</w:t>
            </w:r>
          </w:p>
        </w:tc>
        <w:tc>
          <w:tcPr>
            <w:tcW w:w="851" w:type="dxa"/>
            <w:tcBorders>
              <w:top w:val="single" w:sz="2" w:space="0" w:color="auto"/>
              <w:left w:val="single" w:sz="2" w:space="0" w:color="auto"/>
              <w:bottom w:val="single" w:sz="2" w:space="0" w:color="auto"/>
              <w:right w:val="single" w:sz="2" w:space="0" w:color="auto"/>
            </w:tcBorders>
          </w:tcPr>
          <w:p w14:paraId="1FEFF387" w14:textId="77777777" w:rsidR="003E6EFE" w:rsidRPr="004565D4" w:rsidRDefault="003E6EFE" w:rsidP="003E6EFE">
            <w:pPr>
              <w:pStyle w:val="TAC"/>
            </w:pPr>
            <w:r>
              <w:t>-39.5 dBm</w:t>
            </w:r>
          </w:p>
        </w:tc>
        <w:tc>
          <w:tcPr>
            <w:tcW w:w="1417" w:type="dxa"/>
            <w:tcBorders>
              <w:top w:val="single" w:sz="2" w:space="0" w:color="auto"/>
              <w:left w:val="single" w:sz="2" w:space="0" w:color="auto"/>
              <w:bottom w:val="single" w:sz="2" w:space="0" w:color="auto"/>
              <w:right w:val="single" w:sz="2" w:space="0" w:color="auto"/>
            </w:tcBorders>
          </w:tcPr>
          <w:p w14:paraId="535E554A" w14:textId="77777777" w:rsidR="003E6EFE" w:rsidRPr="004565D4" w:rsidRDefault="003E6EFE" w:rsidP="003E6EFE">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4FACA27" w14:textId="77777777" w:rsidR="003E6EFE" w:rsidRPr="004565D4" w:rsidRDefault="003E6EFE" w:rsidP="003E6EFE">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3E6EFE" w:rsidRPr="00931575" w14:paraId="46191348" w14:textId="77777777" w:rsidTr="003E6EFE">
        <w:trPr>
          <w:cantSplit/>
          <w:jc w:val="center"/>
        </w:trPr>
        <w:tc>
          <w:tcPr>
            <w:tcW w:w="1303" w:type="dxa"/>
            <w:tcBorders>
              <w:left w:val="single" w:sz="2" w:space="0" w:color="auto"/>
              <w:right w:val="single" w:sz="2" w:space="0" w:color="auto"/>
            </w:tcBorders>
          </w:tcPr>
          <w:p w14:paraId="5FD8052B" w14:textId="77777777" w:rsidR="003E6EFE" w:rsidRPr="00931575" w:rsidRDefault="003E6EFE" w:rsidP="003E6EFE">
            <w:pPr>
              <w:pStyle w:val="TAC"/>
              <w:rPr>
                <w:lang w:eastAsia="ko-KR"/>
              </w:rPr>
            </w:pPr>
            <w:r w:rsidRPr="004565D4">
              <w:rPr>
                <w:lang w:eastAsia="ko-KR"/>
              </w:rPr>
              <w:t>NR Band n</w:t>
            </w:r>
            <w:r w:rsidRPr="004565D4">
              <w:rPr>
                <w:rFonts w:hint="eastAsia"/>
                <w:lang w:eastAsia="zh-CN"/>
              </w:rPr>
              <w:t>9</w:t>
            </w:r>
            <w:r>
              <w:rPr>
                <w:rFonts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D4B37BB" w14:textId="77777777" w:rsidR="003E6EFE" w:rsidRPr="00931575" w:rsidRDefault="003E6EFE" w:rsidP="003E6EFE">
            <w:pPr>
              <w:pStyle w:val="TAC"/>
            </w:pPr>
            <w:r w:rsidRPr="004565D4">
              <w:rPr>
                <w:lang w:eastAsia="zh-CN"/>
              </w:rPr>
              <w:t xml:space="preserve">2300 </w:t>
            </w:r>
            <w:r w:rsidRPr="004565D4">
              <w:t xml:space="preserve">– </w:t>
            </w:r>
            <w:r w:rsidRPr="004565D4">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9A5FD77" w14:textId="77777777" w:rsidR="003E6EFE" w:rsidRPr="00931575" w:rsidRDefault="003E6EFE" w:rsidP="003E6EFE">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FF993DF" w14:textId="77777777" w:rsidR="003E6EFE" w:rsidRPr="00931575" w:rsidRDefault="003E6EFE" w:rsidP="003E6EFE">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4AAC375" w14:textId="77777777" w:rsidR="003E6EFE" w:rsidRPr="00931575" w:rsidRDefault="003E6EFE" w:rsidP="003E6EFE">
            <w:pPr>
              <w:pStyle w:val="TAL"/>
              <w:rPr>
                <w:lang w:val="en-US" w:eastAsia="ko-KR"/>
              </w:rPr>
            </w:pPr>
            <w:r w:rsidRPr="004565D4">
              <w:rPr>
                <w:lang w:eastAsia="ko-KR"/>
              </w:rPr>
              <w:t>NR Band n</w:t>
            </w:r>
            <w:r w:rsidRPr="004565D4">
              <w:rPr>
                <w:rFonts w:hint="eastAsia"/>
                <w:lang w:eastAsia="zh-CN"/>
              </w:rPr>
              <w:t>9</w:t>
            </w:r>
            <w:r>
              <w:rPr>
                <w:rFonts w:hint="eastAsia"/>
                <w:lang w:eastAsia="zh-CN"/>
              </w:rPr>
              <w:t>7</w:t>
            </w:r>
          </w:p>
        </w:tc>
      </w:tr>
      <w:tr w:rsidR="003E6EFE" w:rsidRPr="00931575" w14:paraId="306BD387" w14:textId="77777777" w:rsidTr="003E6EFE">
        <w:trPr>
          <w:cantSplit/>
          <w:jc w:val="center"/>
        </w:trPr>
        <w:tc>
          <w:tcPr>
            <w:tcW w:w="1303" w:type="dxa"/>
            <w:tcBorders>
              <w:left w:val="single" w:sz="2" w:space="0" w:color="auto"/>
              <w:right w:val="single" w:sz="2" w:space="0" w:color="auto"/>
            </w:tcBorders>
          </w:tcPr>
          <w:p w14:paraId="4B057856" w14:textId="77777777" w:rsidR="003E6EFE" w:rsidRPr="00931575" w:rsidRDefault="003E6EFE" w:rsidP="003E6EFE">
            <w:pPr>
              <w:pStyle w:val="TAC"/>
              <w:rPr>
                <w:lang w:eastAsia="ko-KR"/>
              </w:rPr>
            </w:pPr>
            <w:r w:rsidRPr="004565D4">
              <w:rPr>
                <w:lang w:eastAsia="ko-KR"/>
              </w:rPr>
              <w:t xml:space="preserve">NR Band </w:t>
            </w:r>
            <w:r>
              <w:rPr>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BE66A83" w14:textId="77777777" w:rsidR="003E6EFE" w:rsidRPr="00931575" w:rsidRDefault="003E6EFE" w:rsidP="003E6EFE">
            <w:pPr>
              <w:pStyle w:val="TAC"/>
            </w:pPr>
            <w:r w:rsidRPr="004565D4">
              <w:rPr>
                <w:lang w:eastAsia="zh-CN"/>
              </w:rPr>
              <w:t>1880</w:t>
            </w:r>
            <w:r w:rsidRPr="004565D4">
              <w:t xml:space="preserve"> – </w:t>
            </w:r>
            <w:r w:rsidRPr="004565D4">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190F350" w14:textId="77777777" w:rsidR="003E6EFE" w:rsidRPr="00931575" w:rsidRDefault="003E6EFE" w:rsidP="003E6EFE">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0D32817" w14:textId="77777777" w:rsidR="003E6EFE" w:rsidRPr="00931575" w:rsidRDefault="003E6EFE" w:rsidP="003E6EFE">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FB5E700" w14:textId="77777777" w:rsidR="003E6EFE" w:rsidRPr="00931575" w:rsidRDefault="003E6EFE" w:rsidP="003E6EFE">
            <w:pPr>
              <w:pStyle w:val="TAL"/>
              <w:rPr>
                <w:lang w:val="en-US" w:eastAsia="ko-KR"/>
              </w:rPr>
            </w:pPr>
          </w:p>
        </w:tc>
      </w:tr>
      <w:tr w:rsidR="003E6EFE" w:rsidRPr="00931575" w14:paraId="1244526D" w14:textId="77777777" w:rsidTr="003E6EFE">
        <w:trPr>
          <w:cantSplit/>
          <w:jc w:val="center"/>
        </w:trPr>
        <w:tc>
          <w:tcPr>
            <w:tcW w:w="1303" w:type="dxa"/>
            <w:tcBorders>
              <w:left w:val="single" w:sz="2" w:space="0" w:color="auto"/>
              <w:right w:val="single" w:sz="2" w:space="0" w:color="auto"/>
            </w:tcBorders>
          </w:tcPr>
          <w:p w14:paraId="339EA481" w14:textId="77777777" w:rsidR="003E6EFE" w:rsidRPr="004565D4" w:rsidRDefault="003E6EFE" w:rsidP="003E6EFE">
            <w:pPr>
              <w:pStyle w:val="TAC"/>
              <w:rPr>
                <w:lang w:eastAsia="ko-KR"/>
              </w:rPr>
            </w:pPr>
            <w:r>
              <w:rPr>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819C71F" w14:textId="77777777" w:rsidR="003E6EFE" w:rsidRPr="004565D4" w:rsidRDefault="003E6EFE" w:rsidP="003E6EFE">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tcPr>
          <w:p w14:paraId="3FF8DD6F" w14:textId="77777777" w:rsidR="003E6EFE" w:rsidRPr="004565D4" w:rsidRDefault="003E6EFE" w:rsidP="003E6EFE">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4953B7C0" w14:textId="77777777" w:rsidR="003E6EFE" w:rsidRPr="004565D4" w:rsidRDefault="003E6EFE" w:rsidP="003E6EF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BBD2515" w14:textId="77777777" w:rsidR="003E6EFE" w:rsidRPr="00931575" w:rsidRDefault="003E6EFE" w:rsidP="003E6EFE">
            <w:pPr>
              <w:pStyle w:val="TAL"/>
              <w:rPr>
                <w:lang w:val="en-US" w:eastAsia="ko-KR"/>
              </w:rPr>
            </w:pPr>
            <w:r w:rsidRPr="004565D4">
              <w:rPr>
                <w:lang w:val="en-US" w:eastAsia="ko-KR"/>
              </w:rPr>
              <w:t>This requirement does not apply to BS operating in band n</w:t>
            </w:r>
            <w:r>
              <w:rPr>
                <w:lang w:val="en-US" w:eastAsia="ko-KR"/>
              </w:rPr>
              <w:t>24</w:t>
            </w:r>
            <w:r w:rsidRPr="004565D4">
              <w:rPr>
                <w:lang w:val="en-US" w:eastAsia="ko-KR"/>
              </w:rPr>
              <w:t>, since it is already covered by the requirement in clause 6.7.5.3.</w:t>
            </w:r>
          </w:p>
        </w:tc>
      </w:tr>
      <w:tr w:rsidR="003E6EFE" w:rsidRPr="00931575" w14:paraId="52BA8607" w14:textId="77777777" w:rsidTr="003E6EFE">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21AD120" w14:textId="77777777" w:rsidR="003E6EFE" w:rsidRDefault="003E6EFE" w:rsidP="003E6EFE">
            <w:pPr>
              <w:pStyle w:val="TAC"/>
              <w:rPr>
                <w:lang w:eastAsia="ko-KR"/>
              </w:rPr>
            </w:pPr>
            <w:r>
              <w:rPr>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39D594F0" w14:textId="77777777" w:rsidR="003E6EFE" w:rsidRDefault="003E6EFE" w:rsidP="003E6EFE">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51BF8CA2" w14:textId="77777777" w:rsidR="003E6EFE" w:rsidRPr="004565D4" w:rsidRDefault="003E6EFE" w:rsidP="003E6EFE">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830DB3" w14:textId="77777777" w:rsidR="003E6EFE" w:rsidRPr="004565D4" w:rsidRDefault="003E6EFE" w:rsidP="003E6EFE">
            <w:pPr>
              <w:pStyle w:val="TAC"/>
              <w:rPr>
                <w:rFonts w:cs="Arial"/>
                <w:szCs w:val="18"/>
              </w:rPr>
            </w:pPr>
            <w:r w:rsidRPr="00931575">
              <w:t>1 MHz</w:t>
            </w:r>
          </w:p>
        </w:tc>
        <w:tc>
          <w:tcPr>
            <w:tcW w:w="4423" w:type="dxa"/>
            <w:tcBorders>
              <w:top w:val="single" w:sz="2" w:space="0" w:color="auto"/>
              <w:left w:val="single" w:sz="2" w:space="0" w:color="auto"/>
              <w:bottom w:val="single" w:sz="4" w:space="0" w:color="auto"/>
              <w:right w:val="single" w:sz="2" w:space="0" w:color="auto"/>
            </w:tcBorders>
          </w:tcPr>
          <w:p w14:paraId="0AB1669F" w14:textId="77777777" w:rsidR="003E6EFE" w:rsidRPr="004565D4" w:rsidRDefault="003E6EFE" w:rsidP="003E6EFE">
            <w:pPr>
              <w:pStyle w:val="TAL"/>
              <w:rPr>
                <w:szCs w:val="18"/>
                <w:lang w:val="en-US" w:eastAsia="ko-KR"/>
              </w:rPr>
            </w:pPr>
            <w:r w:rsidRPr="009C4728">
              <w:t xml:space="preserve">This requirement does not apply to BS operating in Band </w:t>
            </w:r>
            <w:r>
              <w:t>n8</w:t>
            </w:r>
            <w:r w:rsidRPr="009C4728">
              <w:t>.</w:t>
            </w:r>
          </w:p>
        </w:tc>
      </w:tr>
      <w:tr w:rsidR="003E6EFE" w:rsidRPr="00931575" w14:paraId="6489CBEC" w14:textId="77777777" w:rsidTr="003E6EFE">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58B49115" w14:textId="77777777" w:rsidR="003E6EFE" w:rsidRDefault="003E6EFE" w:rsidP="003E6EFE">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222ECAF7" w14:textId="77777777" w:rsidR="003E6EFE" w:rsidRDefault="003E6EFE" w:rsidP="003E6EFE">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782D34A0" w14:textId="77777777" w:rsidR="003E6EFE" w:rsidRPr="004565D4" w:rsidRDefault="003E6EFE" w:rsidP="003E6EFE">
            <w:pPr>
              <w:pStyle w:val="TAC"/>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948E897" w14:textId="77777777" w:rsidR="003E6EFE" w:rsidRPr="004565D4" w:rsidRDefault="003E6EFE" w:rsidP="003E6EFE">
            <w:pPr>
              <w:pStyle w:val="TAC"/>
              <w:rPr>
                <w:rFonts w:cs="Arial"/>
                <w:szCs w:val="18"/>
              </w:rPr>
            </w:pPr>
            <w:r w:rsidRPr="00931575">
              <w:t>1MHz</w:t>
            </w:r>
          </w:p>
        </w:tc>
        <w:tc>
          <w:tcPr>
            <w:tcW w:w="4423" w:type="dxa"/>
            <w:tcBorders>
              <w:top w:val="single" w:sz="4" w:space="0" w:color="auto"/>
              <w:left w:val="single" w:sz="2" w:space="0" w:color="auto"/>
              <w:bottom w:val="single" w:sz="2" w:space="0" w:color="auto"/>
              <w:right w:val="single" w:sz="2" w:space="0" w:color="auto"/>
            </w:tcBorders>
          </w:tcPr>
          <w:p w14:paraId="7D0FDC77" w14:textId="77777777" w:rsidR="003E6EFE" w:rsidRPr="004565D4" w:rsidRDefault="003E6EFE" w:rsidP="003E6EFE">
            <w:pPr>
              <w:pStyle w:val="TAL"/>
              <w:rPr>
                <w:lang w:val="en-US" w:eastAsia="ko-KR"/>
              </w:rPr>
            </w:pPr>
          </w:p>
        </w:tc>
      </w:tr>
      <w:tr w:rsidR="003E6EFE" w:rsidRPr="00931575" w14:paraId="74DB749D" w14:textId="77777777" w:rsidTr="003E6EFE">
        <w:trPr>
          <w:cantSplit/>
          <w:jc w:val="center"/>
        </w:trPr>
        <w:tc>
          <w:tcPr>
            <w:tcW w:w="1303" w:type="dxa"/>
            <w:tcBorders>
              <w:top w:val="single" w:sz="2" w:space="0" w:color="000000" w:themeColor="text1"/>
              <w:left w:val="single" w:sz="2" w:space="0" w:color="auto"/>
              <w:right w:val="single" w:sz="2" w:space="0" w:color="auto"/>
            </w:tcBorders>
          </w:tcPr>
          <w:p w14:paraId="1560FEF8" w14:textId="77777777" w:rsidR="003E6EFE" w:rsidRDefault="003E6EFE" w:rsidP="003E6EFE">
            <w:pPr>
              <w:pStyle w:val="TAC"/>
              <w:rPr>
                <w:lang w:eastAsia="ko-KR"/>
              </w:rPr>
            </w:pPr>
            <w:r>
              <w:rPr>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45222897" w14:textId="77777777" w:rsidR="003E6EFE" w:rsidRDefault="003E6EFE" w:rsidP="003E6EFE">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tcPr>
          <w:p w14:paraId="4A7C010C" w14:textId="77777777" w:rsidR="003E6EFE" w:rsidRDefault="003E6EFE" w:rsidP="003E6EFE">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240FB2F" w14:textId="77777777" w:rsidR="003E6EFE" w:rsidRDefault="003E6EFE" w:rsidP="003E6EFE">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1F0FB09" w14:textId="77777777" w:rsidR="003E6EFE" w:rsidRPr="004565D4" w:rsidRDefault="003E6EFE" w:rsidP="003E6EFE">
            <w:pPr>
              <w:pStyle w:val="TAL"/>
              <w:rPr>
                <w:lang w:val="en-US" w:eastAsia="ko-KR"/>
              </w:rPr>
            </w:pPr>
          </w:p>
        </w:tc>
      </w:tr>
      <w:tr w:rsidR="003E6EFE" w:rsidRPr="00931575" w14:paraId="65289A7F" w14:textId="77777777" w:rsidTr="003E6EFE">
        <w:trPr>
          <w:cantSplit/>
          <w:jc w:val="center"/>
        </w:trPr>
        <w:tc>
          <w:tcPr>
            <w:tcW w:w="1303" w:type="dxa"/>
            <w:tcBorders>
              <w:left w:val="single" w:sz="2" w:space="0" w:color="auto"/>
              <w:right w:val="single" w:sz="2" w:space="0" w:color="auto"/>
            </w:tcBorders>
          </w:tcPr>
          <w:p w14:paraId="22159DE7" w14:textId="77777777" w:rsidR="003E6EFE" w:rsidRDefault="003E6EFE" w:rsidP="003E6EFE">
            <w:pPr>
              <w:pStyle w:val="TAC"/>
              <w:rPr>
                <w:lang w:eastAsia="ko-KR"/>
              </w:rPr>
            </w:pPr>
            <w:r>
              <w:rPr>
                <w:lang w:eastAsia="ko-KR"/>
              </w:rPr>
              <w:t>NR Band n</w:t>
            </w:r>
            <w:r>
              <w:rPr>
                <w:rFonts w:hint="eastAsia"/>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32576BEE" w14:textId="3140B911" w:rsidR="003E6EFE" w:rsidRDefault="002460F5" w:rsidP="003E6EFE">
            <w:pPr>
              <w:pStyle w:val="TAC"/>
              <w:rPr>
                <w:szCs w:val="18"/>
              </w:rPr>
            </w:pPr>
            <w:bookmarkStart w:id="35" w:name="_GoBack"/>
            <w:ins w:id="36" w:author="Liehai" w:date="2025-08-04T15:01:00Z">
              <w:r>
                <w:t>5925</w:t>
              </w:r>
            </w:ins>
            <w:bookmarkEnd w:id="35"/>
            <w:del w:id="37" w:author="Liehai" w:date="2025-08-04T15:01:00Z">
              <w:r w:rsidR="003E6EFE" w:rsidDel="002460F5">
                <w:rPr>
                  <w:rFonts w:hint="eastAsia"/>
                  <w:lang w:val="en-US" w:eastAsia="zh-CN"/>
                </w:rPr>
                <w:delText>64</w:delText>
              </w:r>
              <w:r w:rsidR="003E6EFE" w:rsidDel="002460F5">
                <w:delText>25</w:delText>
              </w:r>
            </w:del>
            <w:r w:rsidR="003E6EFE">
              <w:t xml:space="preserve"> – </w:t>
            </w:r>
            <w:ins w:id="38" w:author="Liehai" w:date="2025-08-04T15:01:00Z">
              <w:r>
                <w:t>6425</w:t>
              </w:r>
            </w:ins>
            <w:del w:id="39" w:author="Liehai" w:date="2025-08-04T15:01:00Z">
              <w:r w:rsidR="003E6EFE" w:rsidDel="002460F5">
                <w:delText>7125</w:delText>
              </w:r>
            </w:del>
            <w:r w:rsidR="003E6EFE">
              <w:t xml:space="preserve"> MHz</w:t>
            </w:r>
          </w:p>
        </w:tc>
        <w:tc>
          <w:tcPr>
            <w:tcW w:w="851" w:type="dxa"/>
            <w:tcBorders>
              <w:top w:val="single" w:sz="2" w:space="0" w:color="auto"/>
              <w:left w:val="single" w:sz="2" w:space="0" w:color="auto"/>
              <w:bottom w:val="single" w:sz="2" w:space="0" w:color="auto"/>
              <w:right w:val="single" w:sz="2" w:space="0" w:color="auto"/>
            </w:tcBorders>
          </w:tcPr>
          <w:p w14:paraId="5ED44819" w14:textId="77777777" w:rsidR="003E6EFE" w:rsidRDefault="003E6EFE" w:rsidP="003E6EFE">
            <w:pPr>
              <w:pStyle w:val="TAC"/>
            </w:pPr>
            <w:r>
              <w:t>-39.5 dBm</w:t>
            </w:r>
          </w:p>
        </w:tc>
        <w:tc>
          <w:tcPr>
            <w:tcW w:w="1417" w:type="dxa"/>
            <w:tcBorders>
              <w:top w:val="single" w:sz="2" w:space="0" w:color="auto"/>
              <w:left w:val="single" w:sz="2" w:space="0" w:color="auto"/>
              <w:bottom w:val="single" w:sz="2" w:space="0" w:color="auto"/>
              <w:right w:val="single" w:sz="2" w:space="0" w:color="auto"/>
            </w:tcBorders>
          </w:tcPr>
          <w:p w14:paraId="10DEE198" w14:textId="77777777" w:rsidR="003E6EFE" w:rsidRDefault="003E6EFE" w:rsidP="003E6EFE">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1813705" w14:textId="77777777" w:rsidR="003E6EFE" w:rsidRPr="004565D4" w:rsidRDefault="003E6EFE" w:rsidP="003E6EFE">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3E6EFE" w:rsidRPr="00931575" w14:paraId="249F1100" w14:textId="77777777" w:rsidTr="003E6EFE">
        <w:trPr>
          <w:cantSplit/>
          <w:jc w:val="center"/>
        </w:trPr>
        <w:tc>
          <w:tcPr>
            <w:tcW w:w="1303" w:type="dxa"/>
            <w:tcBorders>
              <w:left w:val="single" w:sz="2" w:space="0" w:color="auto"/>
              <w:bottom w:val="nil"/>
              <w:right w:val="single" w:sz="2" w:space="0" w:color="auto"/>
            </w:tcBorders>
          </w:tcPr>
          <w:p w14:paraId="61BBF89D" w14:textId="77777777" w:rsidR="003E6EFE" w:rsidRDefault="003E6EFE" w:rsidP="003E6EFE">
            <w:pPr>
              <w:pStyle w:val="TAC"/>
              <w:rPr>
                <w:lang w:eastAsia="ko-KR"/>
              </w:rPr>
            </w:pPr>
            <w:r>
              <w:t xml:space="preserve">E-UTRA Band </w:t>
            </w:r>
            <w:r>
              <w:rPr>
                <w:rFonts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033D9041" w14:textId="77777777" w:rsidR="003E6EFE" w:rsidRDefault="003E6EFE" w:rsidP="003E6EFE">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6BD3D2B2" w14:textId="77777777" w:rsidR="003E6EFE" w:rsidRDefault="003E6EFE" w:rsidP="003E6EFE">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846E2A4" w14:textId="77777777" w:rsidR="003E6EFE" w:rsidRDefault="003E6EFE" w:rsidP="003E6EFE">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2716E3F" w14:textId="77777777" w:rsidR="003E6EFE" w:rsidRPr="004565D4" w:rsidRDefault="003E6EFE" w:rsidP="003E6EFE">
            <w:pPr>
              <w:pStyle w:val="TAL"/>
              <w:rPr>
                <w:lang w:val="en-US" w:eastAsia="ko-KR"/>
              </w:rPr>
            </w:pPr>
          </w:p>
        </w:tc>
      </w:tr>
      <w:tr w:rsidR="003E6EFE" w:rsidRPr="00931575" w14:paraId="39F75819" w14:textId="77777777" w:rsidTr="003E6EFE">
        <w:trPr>
          <w:cantSplit/>
          <w:jc w:val="center"/>
        </w:trPr>
        <w:tc>
          <w:tcPr>
            <w:tcW w:w="1303" w:type="dxa"/>
            <w:tcBorders>
              <w:top w:val="nil"/>
              <w:left w:val="single" w:sz="2" w:space="0" w:color="auto"/>
              <w:bottom w:val="single" w:sz="4" w:space="0" w:color="auto"/>
              <w:right w:val="single" w:sz="2" w:space="0" w:color="auto"/>
            </w:tcBorders>
          </w:tcPr>
          <w:p w14:paraId="055BE3A0" w14:textId="77777777" w:rsidR="003E6EFE" w:rsidRDefault="003E6EFE" w:rsidP="003E6EFE">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1383490" w14:textId="77777777" w:rsidR="003E6EFE" w:rsidRDefault="003E6EFE" w:rsidP="003E6EFE">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54453E12" w14:textId="77777777" w:rsidR="003E6EFE" w:rsidRDefault="003E6EFE" w:rsidP="003E6EFE">
            <w:pPr>
              <w:pStyle w:val="TAC"/>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F6B167F" w14:textId="77777777" w:rsidR="003E6EFE" w:rsidRDefault="003E6EFE" w:rsidP="003E6EFE">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A4AFDCC" w14:textId="77777777" w:rsidR="003E6EFE" w:rsidRPr="004565D4" w:rsidRDefault="003E6EFE" w:rsidP="003E6EFE">
            <w:pPr>
              <w:pStyle w:val="TAL"/>
              <w:rPr>
                <w:lang w:val="en-US" w:eastAsia="ko-KR"/>
              </w:rPr>
            </w:pPr>
          </w:p>
        </w:tc>
      </w:tr>
      <w:tr w:rsidR="003E6EFE" w:rsidRPr="00931575" w14:paraId="41A64A77" w14:textId="77777777" w:rsidTr="003E6EFE">
        <w:trPr>
          <w:cantSplit/>
          <w:jc w:val="center"/>
        </w:trPr>
        <w:tc>
          <w:tcPr>
            <w:tcW w:w="1303" w:type="dxa"/>
            <w:tcBorders>
              <w:left w:val="single" w:sz="2" w:space="0" w:color="auto"/>
              <w:bottom w:val="single" w:sz="4" w:space="0" w:color="auto"/>
              <w:right w:val="single" w:sz="2" w:space="0" w:color="auto"/>
            </w:tcBorders>
          </w:tcPr>
          <w:p w14:paraId="60FB7A84" w14:textId="77777777" w:rsidR="003E6EFE" w:rsidRDefault="003E6EFE" w:rsidP="003E6EFE">
            <w:pPr>
              <w:pStyle w:val="TAC"/>
              <w:rPr>
                <w:lang w:eastAsia="ko-KR"/>
              </w:rPr>
            </w:pPr>
            <w:r>
              <w:rPr>
                <w:lang w:eastAsia="ko-KR"/>
              </w:rPr>
              <w:t>NR Band n</w:t>
            </w:r>
            <w:r w:rsidRPr="00504B2A">
              <w:rPr>
                <w:rFonts w:hint="eastAsia"/>
                <w:lang w:eastAsia="ko-KR"/>
              </w:rPr>
              <w:t>10</w:t>
            </w:r>
            <w:r>
              <w:rPr>
                <w:lang w:eastAsia="ko-KR"/>
              </w:rPr>
              <w:t>4</w:t>
            </w:r>
          </w:p>
        </w:tc>
        <w:tc>
          <w:tcPr>
            <w:tcW w:w="1701" w:type="dxa"/>
            <w:tcBorders>
              <w:top w:val="single" w:sz="2" w:space="0" w:color="auto"/>
              <w:left w:val="single" w:sz="2" w:space="0" w:color="auto"/>
              <w:bottom w:val="single" w:sz="4" w:space="0" w:color="auto"/>
              <w:right w:val="single" w:sz="2" w:space="0" w:color="auto"/>
            </w:tcBorders>
          </w:tcPr>
          <w:p w14:paraId="2A980614" w14:textId="77777777" w:rsidR="003E6EFE" w:rsidRDefault="003E6EFE" w:rsidP="003E6EFE">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tcPr>
          <w:p w14:paraId="252DE4DD" w14:textId="77777777" w:rsidR="003E6EFE" w:rsidRPr="004565D4" w:rsidRDefault="003E6EFE" w:rsidP="003E6EFE">
            <w:pPr>
              <w:pStyle w:val="TAC"/>
            </w:pPr>
            <w:r>
              <w:t>-39.5 dBm</w:t>
            </w:r>
          </w:p>
        </w:tc>
        <w:tc>
          <w:tcPr>
            <w:tcW w:w="1417" w:type="dxa"/>
            <w:tcBorders>
              <w:top w:val="single" w:sz="2" w:space="0" w:color="auto"/>
              <w:left w:val="single" w:sz="2" w:space="0" w:color="auto"/>
              <w:bottom w:val="single" w:sz="2" w:space="0" w:color="auto"/>
              <w:right w:val="single" w:sz="2" w:space="0" w:color="auto"/>
            </w:tcBorders>
          </w:tcPr>
          <w:p w14:paraId="6CB1C394" w14:textId="77777777" w:rsidR="003E6EFE" w:rsidRPr="004565D4" w:rsidRDefault="003E6EFE" w:rsidP="003E6EFE">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AA90809" w14:textId="77777777" w:rsidR="003E6EFE" w:rsidRPr="004565D4" w:rsidRDefault="003E6EFE" w:rsidP="003E6EFE">
            <w:pPr>
              <w:pStyle w:val="TAL"/>
              <w:rPr>
                <w:lang w:val="en-US" w:eastAsia="ko-KR"/>
              </w:rPr>
            </w:pPr>
            <w:r w:rsidRPr="00931575">
              <w:rPr>
                <w:lang w:eastAsia="ko-KR"/>
              </w:rPr>
              <w:t>This requirement does not apply to BS operating in Band n</w:t>
            </w:r>
            <w:r>
              <w:rPr>
                <w:lang w:eastAsia="ko-KR"/>
              </w:rPr>
              <w:t>104</w:t>
            </w:r>
          </w:p>
        </w:tc>
      </w:tr>
    </w:tbl>
    <w:p w14:paraId="23838130" w14:textId="77777777" w:rsidR="003E6EFE" w:rsidRPr="00931575" w:rsidRDefault="003E6EFE" w:rsidP="003E6EFE"/>
    <w:p w14:paraId="06FFCCA2" w14:textId="77777777" w:rsidR="003E6EFE" w:rsidRPr="00931575" w:rsidRDefault="003E6EFE" w:rsidP="003E6EFE">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 xml:space="preserve">Band n28, the co-existence requirements in 6.7.5.4.5-1 do not apply for the </w:t>
      </w:r>
      <w:proofErr w:type="spellStart"/>
      <w:r w:rsidRPr="00931575">
        <w:t>Δf</w:t>
      </w:r>
      <w:r w:rsidRPr="00931575">
        <w:rPr>
          <w:rFonts w:cs="v5.0.0"/>
          <w:vertAlign w:val="subscript"/>
        </w:rPr>
        <w:t>OBUE</w:t>
      </w:r>
      <w:proofErr w:type="spellEnd"/>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1E5A0D30" w14:textId="77777777" w:rsidR="003E6EFE" w:rsidRPr="00931575" w:rsidRDefault="003E6EFE" w:rsidP="003E6EFE">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FB8B5F6" w14:textId="77777777" w:rsidR="003E6EFE" w:rsidRPr="00931575" w:rsidRDefault="003E6EFE" w:rsidP="003E6EFE">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6C29A22A" w14:textId="77777777" w:rsidR="003E6EFE" w:rsidRPr="00931575" w:rsidRDefault="003E6EFE" w:rsidP="003E6EFE">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143F1295" w14:textId="77777777" w:rsidR="003E6EFE" w:rsidRPr="00931575" w:rsidRDefault="003E6EFE" w:rsidP="003E6EFE">
      <w:pPr>
        <w:pStyle w:val="NO"/>
      </w:pPr>
      <w:r w:rsidRPr="00931575">
        <w:lastRenderedPageBreak/>
        <w:t>NOTE 5:</w:t>
      </w:r>
      <w:r w:rsidRPr="00931575">
        <w:tab/>
        <w:t>For NR Band n29 BS, specific solutions may be required to fulfil the spurious emissions limits for NR BS for co-existence with UTRA Band XII, E-UTRA Band 12 or NR Band n12 UL operating band, E-UTRA Band 17 UL operating band</w:t>
      </w:r>
      <w:r>
        <w:t xml:space="preserve"> </w:t>
      </w:r>
      <w:r w:rsidRPr="008C3753">
        <w:t xml:space="preserve">or E-UTRA Band 85 UL </w:t>
      </w:r>
      <w:r>
        <w:t xml:space="preserve">or NR Band n85 UL </w:t>
      </w:r>
      <w:r w:rsidRPr="008C3753">
        <w:t>operating band</w:t>
      </w:r>
      <w:r w:rsidRPr="00931575">
        <w:t>.</w:t>
      </w:r>
    </w:p>
    <w:p w14:paraId="4DE06D68" w14:textId="386910E2" w:rsidR="005B2D97" w:rsidRDefault="005B2D97" w:rsidP="005B2D97">
      <w:pPr>
        <w:rPr>
          <w:noProof/>
          <w:color w:val="FF0000"/>
          <w:sz w:val="36"/>
          <w:szCs w:val="36"/>
        </w:rPr>
      </w:pPr>
      <w:r w:rsidRPr="005B2D97">
        <w:rPr>
          <w:noProof/>
          <w:color w:val="FF0000"/>
          <w:sz w:val="36"/>
          <w:szCs w:val="36"/>
        </w:rPr>
        <w:t>&lt;</w:t>
      </w:r>
      <w:r w:rsidR="003E6EFE">
        <w:rPr>
          <w:noProof/>
          <w:color w:val="FF0000"/>
          <w:sz w:val="36"/>
          <w:szCs w:val="36"/>
        </w:rPr>
        <w:t xml:space="preserve">The next </w:t>
      </w:r>
      <w:r w:rsidRPr="005B2D97">
        <w:rPr>
          <w:noProof/>
          <w:color w:val="FF0000"/>
          <w:sz w:val="36"/>
          <w:szCs w:val="36"/>
        </w:rPr>
        <w:t>change&gt;</w:t>
      </w:r>
    </w:p>
    <w:p w14:paraId="6CCBD41C" w14:textId="77777777" w:rsidR="003E6EFE" w:rsidRPr="00931575" w:rsidRDefault="003E6EFE" w:rsidP="003E6EFE">
      <w:pPr>
        <w:pStyle w:val="50"/>
        <w:rPr>
          <w:lang w:eastAsia="sv-SE"/>
        </w:rPr>
      </w:pPr>
      <w:bookmarkStart w:id="40" w:name="_Toc21102798"/>
      <w:bookmarkStart w:id="41" w:name="_Toc29810647"/>
      <w:bookmarkStart w:id="42" w:name="_Toc36635999"/>
      <w:bookmarkStart w:id="43" w:name="_Toc37272945"/>
      <w:bookmarkStart w:id="44" w:name="_Toc45886025"/>
      <w:bookmarkStart w:id="45" w:name="_Toc53183102"/>
      <w:bookmarkStart w:id="46" w:name="_Toc58915769"/>
      <w:bookmarkStart w:id="47" w:name="_Toc58917950"/>
      <w:bookmarkStart w:id="48" w:name="_Toc66693819"/>
      <w:bookmarkStart w:id="49" w:name="_Toc74915771"/>
      <w:bookmarkStart w:id="50" w:name="_Toc76114396"/>
      <w:bookmarkStart w:id="51" w:name="_Toc76544282"/>
      <w:bookmarkStart w:id="52" w:name="_Toc82536404"/>
      <w:bookmarkStart w:id="53" w:name="_Toc89952697"/>
      <w:bookmarkStart w:id="54" w:name="_Toc98766513"/>
      <w:bookmarkStart w:id="55" w:name="_Toc99702876"/>
      <w:bookmarkStart w:id="56" w:name="_Toc106206662"/>
      <w:bookmarkStart w:id="57" w:name="_Toc115080664"/>
      <w:bookmarkStart w:id="58" w:name="_Toc121999544"/>
      <w:bookmarkStart w:id="59" w:name="_Toc124153717"/>
      <w:bookmarkStart w:id="60" w:name="_Toc124154492"/>
      <w:bookmarkStart w:id="61" w:name="_Toc131560347"/>
      <w:bookmarkStart w:id="62" w:name="_Toc137394047"/>
      <w:bookmarkStart w:id="63" w:name="_Toc163475151"/>
      <w:bookmarkStart w:id="64" w:name="_Toc176783480"/>
      <w:bookmarkStart w:id="65" w:name="_Toc187257114"/>
      <w:r w:rsidRPr="00931575">
        <w:rPr>
          <w:lang w:eastAsia="sv-SE"/>
        </w:rPr>
        <w:t>6.7.5.5.5</w:t>
      </w:r>
      <w:r w:rsidRPr="00931575">
        <w:rPr>
          <w:lang w:eastAsia="sv-SE"/>
        </w:rPr>
        <w:tab/>
        <w:t>Test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2953852" w14:textId="77777777" w:rsidR="003E6EFE" w:rsidRPr="00931575" w:rsidRDefault="003E6EFE" w:rsidP="003E6EFE">
      <w:pPr>
        <w:pStyle w:val="H6"/>
      </w:pPr>
      <w:bookmarkStart w:id="66" w:name="_Toc21102799"/>
      <w:bookmarkStart w:id="67" w:name="_Toc29810648"/>
      <w:bookmarkStart w:id="68" w:name="_Toc36636000"/>
      <w:bookmarkStart w:id="69" w:name="_Toc37272946"/>
      <w:bookmarkStart w:id="70" w:name="_Toc45886026"/>
      <w:r w:rsidRPr="00931575">
        <w:t>6.7.5.5.5.1</w:t>
      </w:r>
      <w:r w:rsidRPr="00931575">
        <w:tab/>
        <w:t xml:space="preserve">Test requirement for </w:t>
      </w:r>
      <w:r w:rsidRPr="00931575">
        <w:rPr>
          <w:i/>
        </w:rPr>
        <w:t>BS type 1-O</w:t>
      </w:r>
      <w:bookmarkEnd w:id="66"/>
      <w:bookmarkEnd w:id="67"/>
      <w:bookmarkEnd w:id="68"/>
      <w:bookmarkEnd w:id="69"/>
      <w:bookmarkEnd w:id="70"/>
    </w:p>
    <w:p w14:paraId="119E8F43" w14:textId="77777777" w:rsidR="003E6EFE" w:rsidRPr="00931575" w:rsidRDefault="003E6EFE" w:rsidP="003E6EFE">
      <w:r w:rsidRPr="00931575">
        <w:t>These requirements may be applied for the protection of other BS receivers when GSM900, DCS1800, PCS1900, GSM850, CDMA850, UTRA FDD, UTRA TDD, E-UTRA and/or NR BS are co-located with a BS.</w:t>
      </w:r>
    </w:p>
    <w:p w14:paraId="0AEABF48" w14:textId="77777777" w:rsidR="003E6EFE" w:rsidRPr="00931575" w:rsidRDefault="003E6EFE" w:rsidP="003E6EFE">
      <w:r w:rsidRPr="00931575">
        <w:t>The requirements assume co-location with base stations of the same class.</w:t>
      </w:r>
    </w:p>
    <w:p w14:paraId="6AB8DAA3" w14:textId="77777777" w:rsidR="003E6EFE" w:rsidRPr="00931575" w:rsidRDefault="003E6EFE" w:rsidP="003E6EFE">
      <w:pPr>
        <w:pStyle w:val="NO"/>
      </w:pPr>
      <w:r w:rsidRPr="00931575">
        <w:t>NOTE:</w:t>
      </w:r>
      <w:r w:rsidRPr="00931575">
        <w:tab/>
        <w:t>For co-location with UTRA, the requirements are based on co-location with UTRA FDD or TDD base stations.</w:t>
      </w:r>
    </w:p>
    <w:p w14:paraId="50A882DE" w14:textId="77777777" w:rsidR="003E6EFE" w:rsidRPr="00931575" w:rsidRDefault="003E6EFE" w:rsidP="003E6EFE">
      <w:r w:rsidRPr="00931575">
        <w:t>This requirement is a co-location requirement as defined in clause 4.9, in TS 38.104 [2], the power levels are specified at the CLTA</w:t>
      </w:r>
      <w:r w:rsidRPr="00931575">
        <w:rPr>
          <w:i/>
        </w:rPr>
        <w:t xml:space="preserve"> </w:t>
      </w:r>
      <w:r w:rsidRPr="00931575">
        <w:t>output.</w:t>
      </w:r>
    </w:p>
    <w:p w14:paraId="6BB16ED0" w14:textId="77777777" w:rsidR="003E6EFE" w:rsidRPr="00931575" w:rsidRDefault="003E6EFE" w:rsidP="003E6EFE">
      <w:r w:rsidRPr="00931575">
        <w:t>The output of the CLTA of any spurious emission shall not exceed the test limit in table 6.7.5.5.5.1-1.</w:t>
      </w:r>
    </w:p>
    <w:p w14:paraId="10F51E8C" w14:textId="77777777" w:rsidR="003E6EFE" w:rsidRPr="00931575" w:rsidRDefault="003E6EFE" w:rsidP="003E6EFE">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26A19370" w14:textId="77777777" w:rsidR="003E6EFE" w:rsidRPr="00931575" w:rsidRDefault="003E6EFE" w:rsidP="003E6EFE">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3E6EFE" w:rsidRPr="00931575" w14:paraId="0DD842AA" w14:textId="77777777" w:rsidTr="003E6EFE">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1FA1FA78" w14:textId="77777777" w:rsidR="003E6EFE" w:rsidRPr="00931575" w:rsidRDefault="003E6EFE" w:rsidP="003E6EFE">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24128BB6" w14:textId="77777777" w:rsidR="003E6EFE" w:rsidRPr="00931575" w:rsidRDefault="003E6EFE" w:rsidP="003E6EFE">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868ED8" w14:textId="77777777" w:rsidR="003E6EFE" w:rsidRPr="00931575" w:rsidRDefault="003E6EFE" w:rsidP="003E6EFE">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2322EA7C" w14:textId="77777777" w:rsidR="003E6EFE" w:rsidRPr="00931575" w:rsidRDefault="003E6EFE" w:rsidP="003E6EFE">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0D8A4DD3" w14:textId="77777777" w:rsidR="003E6EFE" w:rsidRPr="00931575" w:rsidRDefault="003E6EFE" w:rsidP="003E6EFE">
            <w:pPr>
              <w:pStyle w:val="TAH"/>
            </w:pPr>
            <w:r w:rsidRPr="00931575">
              <w:t>Note</w:t>
            </w:r>
          </w:p>
        </w:tc>
      </w:tr>
      <w:tr w:rsidR="003E6EFE" w:rsidRPr="00931575" w14:paraId="7EED8406" w14:textId="77777777" w:rsidTr="003E6EFE">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C823146" w14:textId="77777777" w:rsidR="003E6EFE" w:rsidRPr="00931575" w:rsidRDefault="003E6EFE" w:rsidP="003E6EFE">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69A92923" w14:textId="77777777" w:rsidR="003E6EFE" w:rsidRPr="00931575" w:rsidRDefault="003E6EFE" w:rsidP="003E6EFE">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99C1456" w14:textId="77777777" w:rsidR="003E6EFE" w:rsidRPr="00931575" w:rsidRDefault="003E6EFE" w:rsidP="003E6EFE">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13C4DAF2" w14:textId="77777777" w:rsidR="003E6EFE" w:rsidRPr="00931575" w:rsidRDefault="003E6EFE" w:rsidP="003E6EFE">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02103622" w14:textId="77777777" w:rsidR="003E6EFE" w:rsidRPr="00931575" w:rsidRDefault="003E6EFE" w:rsidP="003E6EFE">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42F95D04" w14:textId="77777777" w:rsidR="003E6EFE" w:rsidRPr="00931575" w:rsidRDefault="003E6EFE" w:rsidP="003E6EFE">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737231CD" w14:textId="77777777" w:rsidR="003E6EFE" w:rsidRPr="00931575" w:rsidRDefault="003E6EFE" w:rsidP="003E6EFE">
            <w:pPr>
              <w:pStyle w:val="TAH"/>
            </w:pPr>
          </w:p>
        </w:tc>
      </w:tr>
      <w:tr w:rsidR="003E6EFE" w:rsidRPr="00931575" w14:paraId="138A9607"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EED270" w14:textId="77777777" w:rsidR="003E6EFE" w:rsidRPr="00931575" w:rsidRDefault="003E6EFE" w:rsidP="003E6EFE">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7D0C010E" w14:textId="77777777" w:rsidR="003E6EFE" w:rsidRPr="00931575" w:rsidRDefault="003E6EFE" w:rsidP="003E6EFE">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5091655B" w14:textId="77777777" w:rsidR="003E6EFE" w:rsidRPr="00931575" w:rsidRDefault="003E6EFE" w:rsidP="003E6EFE">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74EA23DB"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6E738E" w14:textId="77777777" w:rsidR="003E6EFE" w:rsidRPr="00931575" w:rsidRDefault="003E6EFE" w:rsidP="003E6EFE">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0953F71D"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3BD5EB" w14:textId="77777777" w:rsidR="003E6EFE" w:rsidRPr="00931575" w:rsidRDefault="003E6EFE" w:rsidP="003E6EFE">
            <w:pPr>
              <w:pStyle w:val="TAC"/>
            </w:pPr>
          </w:p>
        </w:tc>
      </w:tr>
      <w:tr w:rsidR="003E6EFE" w:rsidRPr="00931575" w14:paraId="0FC4E8AC"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AA558C" w14:textId="77777777" w:rsidR="003E6EFE" w:rsidRPr="00931575" w:rsidRDefault="003E6EFE" w:rsidP="003E6EFE">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0FA0AEE2" w14:textId="77777777" w:rsidR="003E6EFE" w:rsidRPr="00931575" w:rsidRDefault="003E6EFE" w:rsidP="003E6EFE">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2261D178" w14:textId="77777777" w:rsidR="003E6EFE" w:rsidRPr="00931575" w:rsidRDefault="003E6EFE" w:rsidP="003E6EFE">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DADB95E"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AD1DA5" w14:textId="77777777" w:rsidR="003E6EFE" w:rsidRPr="00931575" w:rsidRDefault="003E6EFE" w:rsidP="003E6EFE">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571C42"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0E3D73D" w14:textId="77777777" w:rsidR="003E6EFE" w:rsidRPr="00931575" w:rsidRDefault="003E6EFE" w:rsidP="003E6EFE">
            <w:pPr>
              <w:pStyle w:val="TAC"/>
            </w:pPr>
          </w:p>
        </w:tc>
      </w:tr>
      <w:tr w:rsidR="003E6EFE" w:rsidRPr="00931575" w14:paraId="7BA1223A"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1EDA17" w14:textId="77777777" w:rsidR="003E6EFE" w:rsidRPr="00931575" w:rsidRDefault="003E6EFE" w:rsidP="003E6EFE">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0AA16266" w14:textId="77777777" w:rsidR="003E6EFE" w:rsidRPr="00931575" w:rsidRDefault="003E6EFE" w:rsidP="003E6EFE">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C48A5D0" w14:textId="77777777" w:rsidR="003E6EFE" w:rsidRPr="00931575" w:rsidRDefault="003E6EFE" w:rsidP="003E6EFE">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3A0E16B2"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898780" w14:textId="77777777" w:rsidR="003E6EFE" w:rsidRPr="00931575" w:rsidRDefault="003E6EFE" w:rsidP="003E6EFE">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20155D"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E05EC9" w14:textId="77777777" w:rsidR="003E6EFE" w:rsidRPr="00931575" w:rsidRDefault="003E6EFE" w:rsidP="003E6EFE">
            <w:pPr>
              <w:pStyle w:val="TAC"/>
            </w:pPr>
          </w:p>
        </w:tc>
      </w:tr>
      <w:tr w:rsidR="003E6EFE" w:rsidRPr="00931575" w14:paraId="114CD528"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AB09C5" w14:textId="77777777" w:rsidR="003E6EFE" w:rsidRPr="00931575" w:rsidRDefault="003E6EFE" w:rsidP="003E6EFE">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0FA2D0C4" w14:textId="77777777" w:rsidR="003E6EFE" w:rsidRPr="00931575" w:rsidRDefault="003E6EFE" w:rsidP="003E6EFE">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742FAEF7" w14:textId="77777777" w:rsidR="003E6EFE" w:rsidRPr="00931575" w:rsidRDefault="003E6EFE" w:rsidP="003E6EFE">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45829AC"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54393B6" w14:textId="77777777" w:rsidR="003E6EFE" w:rsidRPr="00931575" w:rsidRDefault="003E6EFE" w:rsidP="003E6EFE">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2C8679FF"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02ED0D" w14:textId="77777777" w:rsidR="003E6EFE" w:rsidRPr="00931575" w:rsidRDefault="003E6EFE" w:rsidP="003E6EFE">
            <w:pPr>
              <w:pStyle w:val="TAC"/>
            </w:pPr>
          </w:p>
        </w:tc>
      </w:tr>
      <w:tr w:rsidR="003E6EFE" w:rsidRPr="00931575" w14:paraId="1F50FCB6"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9A134E" w14:textId="77777777" w:rsidR="003E6EFE" w:rsidRPr="00931575" w:rsidRDefault="003E6EFE" w:rsidP="003E6EFE">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0E384E1" w14:textId="77777777" w:rsidR="003E6EFE" w:rsidRPr="00931575" w:rsidRDefault="003E6EFE" w:rsidP="003E6EFE">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636D9B01"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E06B86"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289DEAE"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E307B5F"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4F9D444" w14:textId="77777777" w:rsidR="003E6EFE" w:rsidRPr="00931575" w:rsidRDefault="003E6EFE" w:rsidP="003E6EFE">
            <w:pPr>
              <w:pStyle w:val="TAC"/>
            </w:pPr>
          </w:p>
        </w:tc>
      </w:tr>
      <w:tr w:rsidR="003E6EFE" w:rsidRPr="00931575" w14:paraId="3760456B"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FB9AF4" w14:textId="77777777" w:rsidR="003E6EFE" w:rsidRPr="00931575" w:rsidRDefault="003E6EFE" w:rsidP="003E6EFE">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F742508" w14:textId="77777777" w:rsidR="003E6EFE" w:rsidRPr="00931575" w:rsidRDefault="003E6EFE" w:rsidP="003E6EFE">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5BD8C0F"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3B2ECD2"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234182B"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900854"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9C6F22" w14:textId="77777777" w:rsidR="003E6EFE" w:rsidRPr="00931575" w:rsidRDefault="003E6EFE" w:rsidP="003E6EFE">
            <w:pPr>
              <w:pStyle w:val="TAC"/>
            </w:pPr>
          </w:p>
        </w:tc>
      </w:tr>
      <w:tr w:rsidR="003E6EFE" w:rsidRPr="00931575" w14:paraId="268C5203"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53DA17" w14:textId="77777777" w:rsidR="003E6EFE" w:rsidRPr="00931575" w:rsidRDefault="003E6EFE" w:rsidP="003E6EFE">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2E24B05" w14:textId="77777777" w:rsidR="003E6EFE" w:rsidRPr="00931575" w:rsidRDefault="003E6EFE" w:rsidP="003E6EFE">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7E64CE2A"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C461FCF"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3F4076"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A98B6DF"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FAC7834" w14:textId="77777777" w:rsidR="003E6EFE" w:rsidRPr="00931575" w:rsidRDefault="003E6EFE" w:rsidP="003E6EFE">
            <w:pPr>
              <w:pStyle w:val="TAC"/>
            </w:pPr>
          </w:p>
        </w:tc>
      </w:tr>
      <w:tr w:rsidR="003E6EFE" w:rsidRPr="00931575" w14:paraId="1793C70B"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32FEE0" w14:textId="77777777" w:rsidR="003E6EFE" w:rsidRPr="00931575" w:rsidRDefault="003E6EFE" w:rsidP="003E6EFE">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F68C3A5" w14:textId="77777777" w:rsidR="003E6EFE" w:rsidRPr="00931575" w:rsidRDefault="003E6EFE" w:rsidP="003E6EFE">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21267CEA"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C92ED1B"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B9F0552"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E9BCC77"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FFDB7A" w14:textId="77777777" w:rsidR="003E6EFE" w:rsidRPr="00931575" w:rsidRDefault="003E6EFE" w:rsidP="003E6EFE">
            <w:pPr>
              <w:pStyle w:val="TAC"/>
            </w:pPr>
          </w:p>
        </w:tc>
      </w:tr>
      <w:tr w:rsidR="003E6EFE" w:rsidRPr="00931575" w14:paraId="142BB7F6"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479DCE" w14:textId="77777777" w:rsidR="003E6EFE" w:rsidRPr="00931575" w:rsidRDefault="003E6EFE" w:rsidP="003E6EFE">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57DB324" w14:textId="77777777" w:rsidR="003E6EFE" w:rsidRPr="00931575" w:rsidRDefault="003E6EFE" w:rsidP="003E6EFE">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624E349B"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4517EA"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B364A5"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28D281"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205A0F" w14:textId="77777777" w:rsidR="003E6EFE" w:rsidRPr="00931575" w:rsidRDefault="003E6EFE" w:rsidP="003E6EFE">
            <w:pPr>
              <w:pStyle w:val="TAC"/>
            </w:pPr>
          </w:p>
        </w:tc>
      </w:tr>
      <w:tr w:rsidR="003E6EFE" w:rsidRPr="00931575" w14:paraId="753D9065"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3D08EB" w14:textId="77777777" w:rsidR="003E6EFE" w:rsidRPr="00931575" w:rsidRDefault="003E6EFE" w:rsidP="003E6EFE">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C8C142E" w14:textId="77777777" w:rsidR="003E6EFE" w:rsidRPr="00931575" w:rsidRDefault="003E6EFE" w:rsidP="003E6EFE">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4EF2FCF"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709DEDC"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0B75C6A"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56114B7"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6491E3" w14:textId="77777777" w:rsidR="003E6EFE" w:rsidRPr="00931575" w:rsidRDefault="003E6EFE" w:rsidP="003E6EFE">
            <w:pPr>
              <w:pStyle w:val="TAC"/>
            </w:pPr>
          </w:p>
        </w:tc>
      </w:tr>
      <w:tr w:rsidR="003E6EFE" w:rsidRPr="00931575" w14:paraId="663DBB0A"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D97836" w14:textId="77777777" w:rsidR="003E6EFE" w:rsidRPr="00931575" w:rsidRDefault="003E6EFE" w:rsidP="003E6EFE">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2E5A3D6" w14:textId="77777777" w:rsidR="003E6EFE" w:rsidRPr="00931575" w:rsidRDefault="003E6EFE" w:rsidP="003E6EFE">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0ECAF1A8"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AA57441"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8699A42"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64FBC1A"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BF02164" w14:textId="77777777" w:rsidR="003E6EFE" w:rsidRPr="00931575" w:rsidRDefault="003E6EFE" w:rsidP="003E6EFE">
            <w:pPr>
              <w:pStyle w:val="TAC"/>
            </w:pPr>
          </w:p>
        </w:tc>
      </w:tr>
      <w:tr w:rsidR="003E6EFE" w:rsidRPr="00931575" w14:paraId="6C747E4D"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3D53EF" w14:textId="77777777" w:rsidR="003E6EFE" w:rsidRPr="00931575" w:rsidRDefault="003E6EFE" w:rsidP="003E6EFE">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70C9E7D7" w14:textId="77777777" w:rsidR="003E6EFE" w:rsidRPr="00931575" w:rsidRDefault="003E6EFE" w:rsidP="003E6EFE">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0CD01227"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5551D23"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D4B9FAE"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39B97D"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8DE419" w14:textId="77777777" w:rsidR="003E6EFE" w:rsidRPr="00931575" w:rsidRDefault="003E6EFE" w:rsidP="003E6EFE">
            <w:pPr>
              <w:pStyle w:val="TAC"/>
            </w:pPr>
          </w:p>
        </w:tc>
      </w:tr>
      <w:tr w:rsidR="003E6EFE" w:rsidRPr="00931575" w14:paraId="5B902640"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1E4D67" w14:textId="77777777" w:rsidR="003E6EFE" w:rsidRPr="00931575" w:rsidRDefault="003E6EFE" w:rsidP="003E6EFE">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418C44F4" w14:textId="77777777" w:rsidR="003E6EFE" w:rsidRPr="00931575" w:rsidRDefault="003E6EFE" w:rsidP="003E6EFE">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3D3E2AFE"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50430C3"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CCF5E30"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A5D3DDE"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61B2CBE" w14:textId="77777777" w:rsidR="003E6EFE" w:rsidRPr="00931575" w:rsidRDefault="003E6EFE" w:rsidP="003E6EFE">
            <w:pPr>
              <w:pStyle w:val="TAC"/>
            </w:pPr>
          </w:p>
        </w:tc>
      </w:tr>
      <w:tr w:rsidR="003E6EFE" w:rsidRPr="00931575" w14:paraId="6CBEFDBA"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184C0D" w14:textId="77777777" w:rsidR="003E6EFE" w:rsidRPr="00931575" w:rsidRDefault="003E6EFE" w:rsidP="003E6EFE">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32A70A7" w14:textId="77777777" w:rsidR="003E6EFE" w:rsidRPr="00931575" w:rsidRDefault="003E6EFE" w:rsidP="003E6EFE">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3E30A005"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A77A247"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995C0E"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86D4BE5"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055C9E" w14:textId="77777777" w:rsidR="003E6EFE" w:rsidRPr="00931575" w:rsidRDefault="003E6EFE" w:rsidP="003E6EFE">
            <w:pPr>
              <w:pStyle w:val="TAC"/>
            </w:pPr>
          </w:p>
        </w:tc>
      </w:tr>
      <w:tr w:rsidR="003E6EFE" w:rsidRPr="00931575" w14:paraId="62360E96"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18AAB9" w14:textId="77777777" w:rsidR="003E6EFE" w:rsidRPr="00931575" w:rsidRDefault="003E6EFE" w:rsidP="003E6EFE">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B5A799D" w14:textId="77777777" w:rsidR="003E6EFE" w:rsidRPr="00931575" w:rsidRDefault="003E6EFE" w:rsidP="003E6EFE">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48F83FFF"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6BBE9CF"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0591AD"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AB26DD8"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A2CC2B3" w14:textId="77777777" w:rsidR="003E6EFE" w:rsidRPr="00931575" w:rsidRDefault="003E6EFE" w:rsidP="003E6EFE">
            <w:pPr>
              <w:pStyle w:val="TAC"/>
            </w:pPr>
            <w:r w:rsidRPr="00931575">
              <w:t>This is not applicable to BS operating in Band n50 or n75</w:t>
            </w:r>
          </w:p>
        </w:tc>
      </w:tr>
      <w:tr w:rsidR="003E6EFE" w:rsidRPr="00931575" w14:paraId="277E550B"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DA8E39" w14:textId="77777777" w:rsidR="003E6EFE" w:rsidRPr="00931575" w:rsidRDefault="003E6EFE" w:rsidP="003E6EFE">
            <w:pPr>
              <w:pStyle w:val="TAC"/>
              <w:rPr>
                <w:lang w:val="sv-SE"/>
              </w:rPr>
            </w:pPr>
            <w:r w:rsidRPr="00931575">
              <w:rPr>
                <w:lang w:val="sv-SE"/>
              </w:rPr>
              <w:t>UTRA FDD Band XII or</w:t>
            </w:r>
          </w:p>
          <w:p w14:paraId="318EF29B" w14:textId="77777777" w:rsidR="003E6EFE" w:rsidRPr="00931575" w:rsidRDefault="003E6EFE" w:rsidP="003E6EFE">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53FDEC3D" w14:textId="77777777" w:rsidR="003E6EFE" w:rsidRPr="00931575" w:rsidRDefault="003E6EFE" w:rsidP="003E6EFE">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4F5CC863"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5804AD8"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5C401E2"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B890489"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7FAF8B" w14:textId="77777777" w:rsidR="003E6EFE" w:rsidRPr="00931575" w:rsidRDefault="003E6EFE" w:rsidP="003E6EFE">
            <w:pPr>
              <w:pStyle w:val="TAC"/>
            </w:pPr>
          </w:p>
        </w:tc>
      </w:tr>
      <w:tr w:rsidR="003E6EFE" w:rsidRPr="00931575" w14:paraId="6A4A284B"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91500D" w14:textId="77777777" w:rsidR="003E6EFE" w:rsidRPr="004565D4" w:rsidRDefault="003E6EFE" w:rsidP="003E6EFE">
            <w:pPr>
              <w:pStyle w:val="TAC"/>
              <w:rPr>
                <w:lang w:val="sv-SE"/>
              </w:rPr>
            </w:pPr>
            <w:r w:rsidRPr="004565D4">
              <w:rPr>
                <w:lang w:val="sv-SE"/>
              </w:rPr>
              <w:t>UTRA FDD Band XIII or</w:t>
            </w:r>
          </w:p>
          <w:p w14:paraId="45B8E062" w14:textId="77777777" w:rsidR="003E6EFE" w:rsidRPr="00931575" w:rsidRDefault="003E6EFE" w:rsidP="003E6EFE">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6084EB63" w14:textId="77777777" w:rsidR="003E6EFE" w:rsidRPr="00931575" w:rsidRDefault="003E6EFE" w:rsidP="003E6EFE">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6647225C"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FE04C1"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9093815"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1B93A8C"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A07DA30" w14:textId="77777777" w:rsidR="003E6EFE" w:rsidRPr="00931575" w:rsidRDefault="003E6EFE" w:rsidP="003E6EFE">
            <w:pPr>
              <w:pStyle w:val="TAC"/>
            </w:pPr>
          </w:p>
        </w:tc>
      </w:tr>
      <w:tr w:rsidR="003E6EFE" w:rsidRPr="00931575" w14:paraId="5D3E63A2"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F8C2AD" w14:textId="77777777" w:rsidR="003E6EFE" w:rsidRPr="00931575" w:rsidRDefault="003E6EFE" w:rsidP="003E6EFE">
            <w:pPr>
              <w:pStyle w:val="TAC"/>
              <w:rPr>
                <w:lang w:val="sv-SE"/>
              </w:rPr>
            </w:pPr>
            <w:r w:rsidRPr="00931575">
              <w:rPr>
                <w:lang w:val="sv-SE"/>
              </w:rPr>
              <w:t>UTRA FDD Band XIV or</w:t>
            </w:r>
          </w:p>
          <w:p w14:paraId="1751433D" w14:textId="77777777" w:rsidR="003E6EFE" w:rsidRPr="00931575" w:rsidRDefault="003E6EFE" w:rsidP="003E6EFE">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38D2D37" w14:textId="77777777" w:rsidR="003E6EFE" w:rsidRPr="00931575" w:rsidRDefault="003E6EFE" w:rsidP="003E6EFE">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7A0C5757"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67FA5EF"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0D8915"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450BA80"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0FB278" w14:textId="77777777" w:rsidR="003E6EFE" w:rsidRPr="00931575" w:rsidRDefault="003E6EFE" w:rsidP="003E6EFE">
            <w:pPr>
              <w:pStyle w:val="TAC"/>
            </w:pPr>
          </w:p>
        </w:tc>
      </w:tr>
      <w:tr w:rsidR="003E6EFE" w:rsidRPr="00931575" w14:paraId="3DDA49FB"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8126FA" w14:textId="77777777" w:rsidR="003E6EFE" w:rsidRPr="00931575" w:rsidRDefault="003E6EFE" w:rsidP="003E6EFE">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1EC11898" w14:textId="77777777" w:rsidR="003E6EFE" w:rsidRPr="00931575" w:rsidRDefault="003E6EFE" w:rsidP="003E6EFE">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70D9358A"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E7E36C"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60C7C79"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81030C8"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02C4832" w14:textId="77777777" w:rsidR="003E6EFE" w:rsidRPr="00931575" w:rsidRDefault="003E6EFE" w:rsidP="003E6EFE">
            <w:pPr>
              <w:pStyle w:val="TAC"/>
            </w:pPr>
          </w:p>
        </w:tc>
      </w:tr>
      <w:tr w:rsidR="003E6EFE" w:rsidRPr="00931575" w14:paraId="01BC067B"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54F547" w14:textId="77777777" w:rsidR="003E6EFE" w:rsidRPr="00931575" w:rsidRDefault="003E6EFE" w:rsidP="003E6EFE">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28529DE1" w14:textId="77777777" w:rsidR="003E6EFE" w:rsidRPr="00931575" w:rsidRDefault="003E6EFE" w:rsidP="003E6EFE">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047F8899"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BA8107A"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8CE951"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DDFAFD3"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6924F7" w14:textId="77777777" w:rsidR="003E6EFE" w:rsidRPr="00931575" w:rsidRDefault="003E6EFE" w:rsidP="003E6EFE">
            <w:pPr>
              <w:pStyle w:val="TAC"/>
            </w:pPr>
          </w:p>
        </w:tc>
      </w:tr>
      <w:tr w:rsidR="003E6EFE" w:rsidRPr="00931575" w14:paraId="22B38F45"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513BA2" w14:textId="77777777" w:rsidR="003E6EFE" w:rsidRPr="00931575" w:rsidRDefault="003E6EFE" w:rsidP="003E6EFE">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8696A01" w14:textId="77777777" w:rsidR="003E6EFE" w:rsidRPr="00931575" w:rsidRDefault="003E6EFE" w:rsidP="003E6EFE">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3F148307"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0F37525"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6E1B87F"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C6FD8D8"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DEC835" w14:textId="77777777" w:rsidR="003E6EFE" w:rsidRPr="00931575" w:rsidRDefault="003E6EFE" w:rsidP="003E6EFE">
            <w:pPr>
              <w:pStyle w:val="TAC"/>
            </w:pPr>
          </w:p>
        </w:tc>
      </w:tr>
      <w:tr w:rsidR="003E6EFE" w:rsidRPr="00931575" w14:paraId="5DCECA5F"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8C00C3" w14:textId="77777777" w:rsidR="003E6EFE" w:rsidRPr="00931575" w:rsidRDefault="003E6EFE" w:rsidP="003E6EFE">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5F06299B" w14:textId="77777777" w:rsidR="003E6EFE" w:rsidRPr="00931575" w:rsidRDefault="003E6EFE" w:rsidP="003E6EFE">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0A770750"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3604009"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E85670B"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ECEFFAB"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633018A" w14:textId="77777777" w:rsidR="003E6EFE" w:rsidRPr="00931575" w:rsidRDefault="003E6EFE" w:rsidP="003E6EFE">
            <w:pPr>
              <w:pStyle w:val="TAC"/>
            </w:pPr>
            <w:r w:rsidRPr="00931575">
              <w:t>This is not applicable to BS operating in Band n50 or n75</w:t>
            </w:r>
          </w:p>
        </w:tc>
      </w:tr>
      <w:tr w:rsidR="003E6EFE" w:rsidRPr="00931575" w14:paraId="771932CA"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36840A" w14:textId="77777777" w:rsidR="003E6EFE" w:rsidRPr="00931575" w:rsidRDefault="003E6EFE" w:rsidP="003E6EFE">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03745232" w14:textId="77777777" w:rsidR="003E6EFE" w:rsidRPr="00931575" w:rsidRDefault="003E6EFE" w:rsidP="003E6EFE">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2082047C" w14:textId="77777777" w:rsidR="003E6EFE" w:rsidRPr="00931575" w:rsidRDefault="003E6EFE" w:rsidP="003E6EFE">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6F2C4FE" w14:textId="77777777" w:rsidR="003E6EFE" w:rsidRPr="00931575" w:rsidRDefault="003E6EFE" w:rsidP="003E6EFE">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A7C03BE" w14:textId="77777777" w:rsidR="003E6EFE" w:rsidRPr="00931575" w:rsidRDefault="003E6EFE" w:rsidP="003E6EFE">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2A83DBB"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550122" w14:textId="77777777" w:rsidR="003E6EFE" w:rsidRPr="00931575" w:rsidRDefault="003E6EFE" w:rsidP="003E6EFE">
            <w:pPr>
              <w:pStyle w:val="TAC"/>
            </w:pPr>
            <w:r w:rsidRPr="00931575">
              <w:t>This is not applicable to BS operating in Band n77 or n78</w:t>
            </w:r>
          </w:p>
        </w:tc>
      </w:tr>
      <w:tr w:rsidR="003E6EFE" w:rsidRPr="00931575" w14:paraId="105C7505"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BE6D7D" w14:textId="77777777" w:rsidR="003E6EFE" w:rsidRPr="00931575" w:rsidRDefault="003E6EFE" w:rsidP="003E6EFE">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507B22DC" w14:textId="77777777" w:rsidR="003E6EFE" w:rsidRPr="00931575" w:rsidRDefault="003E6EFE" w:rsidP="003E6EFE">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1EF53295"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FA23DBE"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278407"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D00F0DC"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250C7B" w14:textId="77777777" w:rsidR="003E6EFE" w:rsidRPr="00931575" w:rsidRDefault="003E6EFE" w:rsidP="003E6EFE">
            <w:pPr>
              <w:pStyle w:val="TAC"/>
            </w:pPr>
          </w:p>
        </w:tc>
      </w:tr>
      <w:tr w:rsidR="003E6EFE" w:rsidRPr="00931575" w14:paraId="2AF99470"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020C58" w14:textId="77777777" w:rsidR="003E6EFE" w:rsidRPr="00931575" w:rsidRDefault="003E6EFE" w:rsidP="003E6EFE">
            <w:pPr>
              <w:pStyle w:val="TAC"/>
              <w:rPr>
                <w:lang w:val="sv-SE"/>
              </w:rPr>
            </w:pPr>
            <w:r w:rsidRPr="00931575">
              <w:rPr>
                <w:lang w:val="sv-SE"/>
              </w:rPr>
              <w:lastRenderedPageBreak/>
              <w:t>UTRA FDD Band XXV or</w:t>
            </w:r>
          </w:p>
          <w:p w14:paraId="57A06967" w14:textId="77777777" w:rsidR="003E6EFE" w:rsidRPr="00931575" w:rsidRDefault="003E6EFE" w:rsidP="003E6EFE">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3FF881AA" w14:textId="77777777" w:rsidR="003E6EFE" w:rsidRPr="00931575" w:rsidRDefault="003E6EFE" w:rsidP="003E6EFE">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3B932A27"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7C4FA61"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AC61767"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C7CC527"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A43105" w14:textId="77777777" w:rsidR="003E6EFE" w:rsidRPr="00931575" w:rsidRDefault="003E6EFE" w:rsidP="003E6EFE">
            <w:pPr>
              <w:pStyle w:val="TAC"/>
            </w:pPr>
          </w:p>
        </w:tc>
      </w:tr>
      <w:tr w:rsidR="003E6EFE" w:rsidRPr="00931575" w14:paraId="546406C7"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C05DD6" w14:textId="77777777" w:rsidR="003E6EFE" w:rsidRPr="00931575" w:rsidRDefault="003E6EFE" w:rsidP="003E6EFE">
            <w:pPr>
              <w:pStyle w:val="TAC"/>
              <w:rPr>
                <w:lang w:val="sv-SE"/>
              </w:rPr>
            </w:pPr>
            <w:r w:rsidRPr="00931575">
              <w:rPr>
                <w:lang w:val="sv-SE"/>
              </w:rPr>
              <w:t>UTRA FDD Band XXVI or</w:t>
            </w:r>
          </w:p>
          <w:p w14:paraId="45DCA9B7" w14:textId="77777777" w:rsidR="003E6EFE" w:rsidRPr="00931575" w:rsidRDefault="003E6EFE" w:rsidP="003E6EFE">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3D67BC8E" w14:textId="77777777" w:rsidR="003E6EFE" w:rsidRPr="00931575" w:rsidRDefault="003E6EFE" w:rsidP="003E6EFE">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4FB95CB7"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526BD1D"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31B2D7"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FA6A983"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C1E467" w14:textId="77777777" w:rsidR="003E6EFE" w:rsidRPr="00931575" w:rsidRDefault="003E6EFE" w:rsidP="003E6EFE">
            <w:pPr>
              <w:pStyle w:val="TAC"/>
            </w:pPr>
          </w:p>
        </w:tc>
      </w:tr>
      <w:tr w:rsidR="003E6EFE" w:rsidRPr="00931575" w14:paraId="1A3807E2"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64E573" w14:textId="77777777" w:rsidR="003E6EFE" w:rsidRPr="00931575" w:rsidRDefault="003E6EFE" w:rsidP="003E6EFE">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65C3287E" w14:textId="77777777" w:rsidR="003E6EFE" w:rsidRPr="00931575" w:rsidRDefault="003E6EFE" w:rsidP="003E6EFE">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0AF56110"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995CE3"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08D1B2C"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058555B"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7CF63E4" w14:textId="77777777" w:rsidR="003E6EFE" w:rsidRPr="00931575" w:rsidRDefault="003E6EFE" w:rsidP="003E6EFE">
            <w:pPr>
              <w:pStyle w:val="TAC"/>
            </w:pPr>
          </w:p>
        </w:tc>
      </w:tr>
      <w:tr w:rsidR="003E6EFE" w:rsidRPr="00931575" w14:paraId="5E31A403"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932BB6" w14:textId="77777777" w:rsidR="003E6EFE" w:rsidRPr="00931575" w:rsidRDefault="003E6EFE" w:rsidP="003E6EFE">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300D151" w14:textId="77777777" w:rsidR="003E6EFE" w:rsidRPr="00931575" w:rsidRDefault="003E6EFE" w:rsidP="003E6EFE">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216ACEFE"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993B374"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2582010"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9D2E520"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AACB1E6" w14:textId="77777777" w:rsidR="003E6EFE" w:rsidRPr="00931575" w:rsidRDefault="003E6EFE" w:rsidP="003E6EFE">
            <w:pPr>
              <w:pStyle w:val="TAC"/>
            </w:pPr>
          </w:p>
        </w:tc>
      </w:tr>
      <w:tr w:rsidR="003E6EFE" w:rsidRPr="00931575" w14:paraId="7838ECC7"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6DF0AA" w14:textId="77777777" w:rsidR="003E6EFE" w:rsidRPr="00931575" w:rsidRDefault="003E6EFE" w:rsidP="003E6EFE">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1B680F9" w14:textId="77777777" w:rsidR="003E6EFE" w:rsidRPr="00931575" w:rsidRDefault="003E6EFE" w:rsidP="003E6EFE">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317EBAC8"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5D05AD4"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5395E7F"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4EADBB2"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0FAFFED" w14:textId="77777777" w:rsidR="003E6EFE" w:rsidRPr="00931575" w:rsidRDefault="003E6EFE" w:rsidP="003E6EFE">
            <w:pPr>
              <w:pStyle w:val="TAC"/>
            </w:pPr>
          </w:p>
        </w:tc>
      </w:tr>
      <w:tr w:rsidR="003E6EFE" w:rsidRPr="00931575" w14:paraId="679623E6"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E08BA6" w14:textId="77777777" w:rsidR="003E6EFE" w:rsidRPr="00931575" w:rsidRDefault="003E6EFE" w:rsidP="003E6EFE">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535A34CC" w14:textId="77777777" w:rsidR="003E6EFE" w:rsidRPr="00931575" w:rsidRDefault="003E6EFE" w:rsidP="003E6EFE">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46A8599D"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382BE44"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9CA1591"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8AA0D81"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D4DFB0" w14:textId="77777777" w:rsidR="003E6EFE" w:rsidRPr="00931575" w:rsidRDefault="003E6EFE" w:rsidP="003E6EFE">
            <w:pPr>
              <w:pStyle w:val="TAC"/>
            </w:pPr>
          </w:p>
        </w:tc>
      </w:tr>
      <w:tr w:rsidR="003E6EFE" w:rsidRPr="00931575" w14:paraId="7883E0B2"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EC1AE8" w14:textId="77777777" w:rsidR="003E6EFE" w:rsidRPr="00931575" w:rsidRDefault="003E6EFE" w:rsidP="003E6EFE">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4DD0DC6B" w14:textId="77777777" w:rsidR="003E6EFE" w:rsidRPr="00931575" w:rsidRDefault="003E6EFE" w:rsidP="003E6EFE">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60A4E02B"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038AFA8"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9B7984D"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5A7466"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305043" w14:textId="77777777" w:rsidR="003E6EFE" w:rsidRPr="00931575" w:rsidRDefault="003E6EFE" w:rsidP="003E6EFE">
            <w:pPr>
              <w:pStyle w:val="TAC"/>
            </w:pPr>
          </w:p>
        </w:tc>
      </w:tr>
      <w:tr w:rsidR="003E6EFE" w:rsidRPr="00931575" w14:paraId="0BE35C82"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4FFC01" w14:textId="77777777" w:rsidR="003E6EFE" w:rsidRPr="00931575" w:rsidRDefault="003E6EFE" w:rsidP="003E6EFE">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7583AF91" w14:textId="77777777" w:rsidR="003E6EFE" w:rsidRPr="00931575" w:rsidRDefault="003E6EFE" w:rsidP="003E6EFE">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57F33B98"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942220B"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20C215"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8C28169"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EB748F" w14:textId="77777777" w:rsidR="003E6EFE" w:rsidRPr="00931575" w:rsidRDefault="003E6EFE" w:rsidP="003E6EFE">
            <w:pPr>
              <w:pStyle w:val="TAC"/>
            </w:pPr>
          </w:p>
        </w:tc>
      </w:tr>
      <w:tr w:rsidR="003E6EFE" w:rsidRPr="00931575" w14:paraId="53832FE9"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609070" w14:textId="77777777" w:rsidR="003E6EFE" w:rsidRPr="00931575" w:rsidRDefault="003E6EFE" w:rsidP="003E6EFE">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F91EEC9" w14:textId="77777777" w:rsidR="003E6EFE" w:rsidRPr="00931575" w:rsidRDefault="003E6EFE" w:rsidP="003E6EFE">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C823D2E"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B71F556"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DDDC62D"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0086F56"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EA3F88D" w14:textId="77777777" w:rsidR="003E6EFE" w:rsidRPr="00931575" w:rsidRDefault="003E6EFE" w:rsidP="003E6EFE">
            <w:pPr>
              <w:pStyle w:val="TAC"/>
            </w:pPr>
          </w:p>
        </w:tc>
      </w:tr>
      <w:tr w:rsidR="003E6EFE" w:rsidRPr="00931575" w14:paraId="1CF9C9A8"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D1DA54" w14:textId="77777777" w:rsidR="003E6EFE" w:rsidRPr="00931575" w:rsidRDefault="003E6EFE" w:rsidP="003E6EFE">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0FB1BCCF" w14:textId="77777777" w:rsidR="003E6EFE" w:rsidRPr="00931575" w:rsidRDefault="003E6EFE" w:rsidP="003E6EFE">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30A50114"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52738BA"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CB816F5"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D557140"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1E6593A" w14:textId="77777777" w:rsidR="003E6EFE" w:rsidRPr="00931575" w:rsidRDefault="003E6EFE" w:rsidP="003E6EFE">
            <w:pPr>
              <w:pStyle w:val="TAC"/>
            </w:pPr>
            <w:r w:rsidRPr="00931575">
              <w:t>This is not applicable to BS operating in Band n2</w:t>
            </w:r>
          </w:p>
        </w:tc>
      </w:tr>
      <w:tr w:rsidR="003E6EFE" w:rsidRPr="00931575" w14:paraId="47579401"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BA05BA" w14:textId="77777777" w:rsidR="003E6EFE" w:rsidRPr="00931575" w:rsidRDefault="003E6EFE" w:rsidP="003E6EFE">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3C7A864A" w14:textId="77777777" w:rsidR="003E6EFE" w:rsidRPr="00931575" w:rsidRDefault="003E6EFE" w:rsidP="003E6EFE">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437E96EE"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A70FE54"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BD9BC81"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B214820"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6D8D45C" w14:textId="77777777" w:rsidR="003E6EFE" w:rsidRPr="00931575" w:rsidRDefault="003E6EFE" w:rsidP="003E6EFE">
            <w:pPr>
              <w:pStyle w:val="TAC"/>
            </w:pPr>
          </w:p>
        </w:tc>
      </w:tr>
      <w:tr w:rsidR="003E6EFE" w:rsidRPr="00931575" w14:paraId="15F4A2E4"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D5C841" w14:textId="77777777" w:rsidR="003E6EFE" w:rsidRPr="00931575" w:rsidRDefault="003E6EFE" w:rsidP="003E6EFE">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5700993" w14:textId="77777777" w:rsidR="003E6EFE" w:rsidRPr="00931575" w:rsidRDefault="003E6EFE" w:rsidP="003E6EFE">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662C53CC"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D979BA4"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3AB6F2"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3894FFD"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5CE49DE" w14:textId="77777777" w:rsidR="003E6EFE" w:rsidRPr="00931575" w:rsidRDefault="003E6EFE" w:rsidP="003E6EFE">
            <w:pPr>
              <w:pStyle w:val="TAC"/>
            </w:pPr>
            <w:r w:rsidRPr="00931575">
              <w:t xml:space="preserve">This is not applicable to BS operating in Band n38.  </w:t>
            </w:r>
          </w:p>
        </w:tc>
      </w:tr>
      <w:tr w:rsidR="003E6EFE" w:rsidRPr="00931575" w14:paraId="5D67BF86"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19C51D" w14:textId="77777777" w:rsidR="003E6EFE" w:rsidRPr="00931575" w:rsidRDefault="003E6EFE" w:rsidP="003E6EFE">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28ABE3E5" w14:textId="77777777" w:rsidR="003E6EFE" w:rsidRPr="00931575" w:rsidRDefault="003E6EFE" w:rsidP="003E6EFE">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6552936B"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BEE57CC"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1AB0479"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8D78E37" w14:textId="77777777" w:rsidR="003E6EFE" w:rsidRPr="00931575" w:rsidRDefault="003E6EFE" w:rsidP="003E6EFE">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1077C25A" w14:textId="77777777" w:rsidR="003E6EFE" w:rsidRPr="00931575" w:rsidRDefault="003E6EFE" w:rsidP="003E6EFE">
            <w:pPr>
              <w:pStyle w:val="TAC"/>
            </w:pPr>
          </w:p>
        </w:tc>
      </w:tr>
      <w:tr w:rsidR="003E6EFE" w:rsidRPr="00931575" w14:paraId="3F9CAE2E"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2B66CC" w14:textId="77777777" w:rsidR="003E6EFE" w:rsidRPr="00931575" w:rsidRDefault="003E6EFE" w:rsidP="003E6EFE">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4C138842" w14:textId="77777777" w:rsidR="003E6EFE" w:rsidRPr="00931575" w:rsidRDefault="003E6EFE" w:rsidP="003E6EFE">
            <w:pPr>
              <w:pStyle w:val="TAC"/>
            </w:pPr>
            <w:proofErr w:type="gramStart"/>
            <w:r w:rsidRPr="00931575">
              <w:rPr>
                <w:lang w:eastAsia="zh-CN"/>
              </w:rPr>
              <w:t xml:space="preserve">2300 </w:t>
            </w:r>
            <w:r w:rsidRPr="00931575">
              <w:t xml:space="preserve"> –</w:t>
            </w:r>
            <w:proofErr w:type="gramEnd"/>
            <w:r w:rsidRPr="00931575">
              <w:t xml:space="preserve">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45F3866"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4037486"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39A1FDB"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AC4F30C" w14:textId="77777777" w:rsidR="003E6EFE" w:rsidRPr="00931575" w:rsidRDefault="003E6EFE" w:rsidP="003E6EFE">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40ACC8B5" w14:textId="77777777" w:rsidR="003E6EFE" w:rsidRPr="00931575" w:rsidRDefault="003E6EFE" w:rsidP="003E6EFE">
            <w:pPr>
              <w:pStyle w:val="TAC"/>
            </w:pPr>
          </w:p>
        </w:tc>
      </w:tr>
      <w:tr w:rsidR="003E6EFE" w:rsidRPr="00931575" w14:paraId="7319B5F6"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D30029" w14:textId="77777777" w:rsidR="003E6EFE" w:rsidRPr="00931575" w:rsidRDefault="003E6EFE" w:rsidP="003E6EFE">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51BA22D9" w14:textId="77777777" w:rsidR="003E6EFE" w:rsidRPr="00931575" w:rsidRDefault="003E6EFE" w:rsidP="003E6EFE">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CD7C5B5"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C899A8"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BB80E6"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24CBA3F" w14:textId="77777777" w:rsidR="003E6EFE" w:rsidRPr="00931575" w:rsidRDefault="003E6EFE" w:rsidP="003E6EFE">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5491A953" w14:textId="77777777" w:rsidR="003E6EFE" w:rsidRPr="00931575" w:rsidRDefault="003E6EFE" w:rsidP="003E6EFE">
            <w:pPr>
              <w:pStyle w:val="TAC"/>
            </w:pPr>
            <w:r w:rsidRPr="00931575">
              <w:t>This is not applicable to BS operating in Band n</w:t>
            </w:r>
            <w:r w:rsidRPr="00931575">
              <w:rPr>
                <w:lang w:eastAsia="zh-CN"/>
              </w:rPr>
              <w:t>41</w:t>
            </w:r>
          </w:p>
        </w:tc>
      </w:tr>
      <w:tr w:rsidR="003E6EFE" w:rsidRPr="00931575" w14:paraId="68DE5CEF"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6682EC" w14:textId="77777777" w:rsidR="003E6EFE" w:rsidRPr="00931575" w:rsidRDefault="003E6EFE" w:rsidP="003E6EFE">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43B96895" w14:textId="77777777" w:rsidR="003E6EFE" w:rsidRPr="00931575" w:rsidRDefault="003E6EFE" w:rsidP="003E6EFE">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3AEDF598" w14:textId="77777777" w:rsidR="003E6EFE" w:rsidRPr="00931575" w:rsidRDefault="003E6EFE" w:rsidP="003E6EFE">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5F39D69" w14:textId="77777777" w:rsidR="003E6EFE" w:rsidRPr="00931575" w:rsidRDefault="003E6EFE" w:rsidP="003E6EFE">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DEAB323" w14:textId="77777777" w:rsidR="003E6EFE" w:rsidRPr="00931575" w:rsidRDefault="003E6EFE" w:rsidP="003E6EFE">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FE7386E"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6CB165" w14:textId="77777777" w:rsidR="003E6EFE" w:rsidRPr="00931575" w:rsidRDefault="003E6EFE" w:rsidP="003E6EFE">
            <w:pPr>
              <w:pStyle w:val="TAC"/>
            </w:pPr>
            <w:r w:rsidRPr="00931575">
              <w:t>This is not applicable to BS operating in Band n77 or n78</w:t>
            </w:r>
          </w:p>
        </w:tc>
      </w:tr>
      <w:tr w:rsidR="003E6EFE" w:rsidRPr="00931575" w14:paraId="1E264098"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A03695" w14:textId="77777777" w:rsidR="003E6EFE" w:rsidRPr="00931575" w:rsidRDefault="003E6EFE" w:rsidP="003E6EFE">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5E5AD256" w14:textId="77777777" w:rsidR="003E6EFE" w:rsidRPr="00931575" w:rsidRDefault="003E6EFE" w:rsidP="003E6EFE">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5D440FC5" w14:textId="77777777" w:rsidR="003E6EFE" w:rsidRPr="00931575" w:rsidRDefault="003E6EFE" w:rsidP="003E6EFE">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71DF34D" w14:textId="77777777" w:rsidR="003E6EFE" w:rsidRPr="00931575" w:rsidRDefault="003E6EFE" w:rsidP="003E6EFE">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30B98AD" w14:textId="77777777" w:rsidR="003E6EFE" w:rsidRPr="00931575" w:rsidRDefault="003E6EFE" w:rsidP="003E6EFE">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EED1E89"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B920A6" w14:textId="77777777" w:rsidR="003E6EFE" w:rsidRPr="00931575" w:rsidRDefault="003E6EFE" w:rsidP="003E6EFE">
            <w:pPr>
              <w:pStyle w:val="TAC"/>
            </w:pPr>
            <w:r w:rsidRPr="00931575">
              <w:t>This is not applicable to BS operating in Band n77 or n78</w:t>
            </w:r>
          </w:p>
        </w:tc>
      </w:tr>
      <w:tr w:rsidR="003E6EFE" w:rsidRPr="00931575" w14:paraId="1E5794A3"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88DB37" w14:textId="77777777" w:rsidR="003E6EFE" w:rsidRPr="00931575" w:rsidRDefault="003E6EFE" w:rsidP="003E6EFE">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694E9835" w14:textId="77777777" w:rsidR="003E6EFE" w:rsidRPr="00931575" w:rsidRDefault="003E6EFE" w:rsidP="003E6EFE">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0732112F"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6C9E914"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FF762A"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64F131"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C85A6AA" w14:textId="77777777" w:rsidR="003E6EFE" w:rsidRPr="00931575" w:rsidRDefault="003E6EFE" w:rsidP="003E6EFE">
            <w:pPr>
              <w:pStyle w:val="TAC"/>
            </w:pPr>
            <w:r w:rsidRPr="00931575">
              <w:t>This is not applicable to BS operating in Band n28</w:t>
            </w:r>
          </w:p>
        </w:tc>
      </w:tr>
      <w:tr w:rsidR="003E6EFE" w:rsidRPr="00931575" w14:paraId="31EA32A0"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EDF2A1" w14:textId="77777777" w:rsidR="003E6EFE" w:rsidRPr="00931575" w:rsidRDefault="003E6EFE" w:rsidP="003E6EFE">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6381D3EB" w14:textId="77777777" w:rsidR="003E6EFE" w:rsidRPr="00931575" w:rsidRDefault="003E6EFE" w:rsidP="003E6EFE">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6ABB883"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D240C7"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10BB4D7"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9254578"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E6CA42" w14:textId="77777777" w:rsidR="003E6EFE" w:rsidRPr="00931575" w:rsidRDefault="003E6EFE" w:rsidP="003E6EFE">
            <w:pPr>
              <w:pStyle w:val="TAC"/>
            </w:pPr>
          </w:p>
        </w:tc>
      </w:tr>
      <w:tr w:rsidR="003E6EFE" w:rsidRPr="00931575" w14:paraId="2B1F7F93"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A4E64A" w14:textId="77777777" w:rsidR="003E6EFE" w:rsidRPr="00931575" w:rsidRDefault="003E6EFE" w:rsidP="003E6EFE">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51236745" w14:textId="77777777" w:rsidR="003E6EFE" w:rsidRPr="00931575" w:rsidRDefault="003E6EFE" w:rsidP="003E6EFE">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63D995C" w14:textId="77777777" w:rsidR="003E6EFE" w:rsidRPr="00931575" w:rsidRDefault="003E6EFE" w:rsidP="003E6EFE">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143134D1" w14:textId="77777777" w:rsidR="003E6EFE" w:rsidRPr="00931575" w:rsidRDefault="003E6EFE" w:rsidP="003E6EFE">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3EC3F9F6" w14:textId="77777777" w:rsidR="003E6EFE" w:rsidRPr="00931575" w:rsidRDefault="003E6EFE" w:rsidP="003E6EFE">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7F592981" w14:textId="77777777" w:rsidR="003E6EFE" w:rsidRPr="00931575" w:rsidRDefault="003E6EFE" w:rsidP="003E6EFE">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9A4396" w14:textId="77777777" w:rsidR="003E6EFE" w:rsidRPr="00931575" w:rsidRDefault="003E6EFE" w:rsidP="003E6EFE">
            <w:pPr>
              <w:pStyle w:val="TAC"/>
            </w:pPr>
          </w:p>
        </w:tc>
      </w:tr>
      <w:tr w:rsidR="003E6EFE" w:rsidRPr="00931575" w14:paraId="5DE4E970"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6DF913" w14:textId="77777777" w:rsidR="003E6EFE" w:rsidRPr="00931575" w:rsidRDefault="003E6EFE" w:rsidP="003E6EFE">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7FF94376" w14:textId="77777777" w:rsidR="003E6EFE" w:rsidRPr="00931575" w:rsidRDefault="003E6EFE" w:rsidP="003E6EFE">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189E05EC" w14:textId="77777777" w:rsidR="003E6EFE" w:rsidRPr="00931575" w:rsidRDefault="003E6EFE" w:rsidP="003E6EFE">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155F28C" w14:textId="77777777" w:rsidR="003E6EFE" w:rsidRPr="00931575" w:rsidRDefault="003E6EFE" w:rsidP="003E6EFE">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946A718" w14:textId="77777777" w:rsidR="003E6EFE" w:rsidRPr="00931575" w:rsidRDefault="003E6EFE" w:rsidP="003E6EFE">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6853371"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132E53" w14:textId="77777777" w:rsidR="003E6EFE" w:rsidRPr="00931575" w:rsidRDefault="003E6EFE" w:rsidP="003E6EFE">
            <w:pPr>
              <w:pStyle w:val="TAC"/>
            </w:pPr>
            <w:r w:rsidRPr="00931575">
              <w:t>This is not applicable to BS operating in Band n77 or n78</w:t>
            </w:r>
          </w:p>
        </w:tc>
      </w:tr>
      <w:tr w:rsidR="003E6EFE" w:rsidRPr="00931575" w14:paraId="324F8D2C"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DC4BE0" w14:textId="77777777" w:rsidR="003E6EFE" w:rsidRPr="00931575" w:rsidRDefault="003E6EFE" w:rsidP="003E6EFE">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6B579036" w14:textId="77777777" w:rsidR="003E6EFE" w:rsidRPr="00931575" w:rsidRDefault="003E6EFE" w:rsidP="003E6EFE">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19445E88"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EEB4512"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2C5B02F"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504E39A"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79C4D55" w14:textId="77777777" w:rsidR="003E6EFE" w:rsidRPr="00931575" w:rsidRDefault="003E6EFE" w:rsidP="003E6EFE">
            <w:pPr>
              <w:pStyle w:val="TAC"/>
            </w:pPr>
            <w:r w:rsidRPr="00931575">
              <w:t>This is not applicable to BS operating in Band n74 or n75</w:t>
            </w:r>
          </w:p>
        </w:tc>
      </w:tr>
      <w:tr w:rsidR="003E6EFE" w:rsidRPr="00931575" w14:paraId="35F8E205"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E79BEA" w14:textId="77777777" w:rsidR="003E6EFE" w:rsidRPr="00931575" w:rsidRDefault="003E6EFE" w:rsidP="003E6EFE">
            <w:pPr>
              <w:pStyle w:val="TAC"/>
            </w:pPr>
            <w:r w:rsidRPr="00931575">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40552C0F" w14:textId="77777777" w:rsidR="003E6EFE" w:rsidRPr="00931575" w:rsidRDefault="003E6EFE" w:rsidP="003E6EFE">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1E88234D" w14:textId="77777777" w:rsidR="003E6EFE" w:rsidRPr="00931575" w:rsidRDefault="003E6EFE" w:rsidP="003E6EFE">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67BF115E" w14:textId="77777777" w:rsidR="003E6EFE" w:rsidRPr="00931575" w:rsidRDefault="003E6EFE" w:rsidP="003E6EFE">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280A3F88"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340BF7"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3BBC81D" w14:textId="77777777" w:rsidR="003E6EFE" w:rsidRPr="00931575" w:rsidRDefault="003E6EFE" w:rsidP="003E6EFE">
            <w:pPr>
              <w:pStyle w:val="TAC"/>
            </w:pPr>
            <w:r w:rsidRPr="00931575">
              <w:t>This is not applicable to BS operating in Band n50, n75 or n76</w:t>
            </w:r>
          </w:p>
        </w:tc>
      </w:tr>
      <w:tr w:rsidR="003E6EFE" w:rsidRPr="00931575" w14:paraId="1830AA2E"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2803995B" w14:textId="77777777" w:rsidR="003E6EFE" w:rsidRPr="00931575" w:rsidRDefault="003E6EFE" w:rsidP="003E6EFE">
            <w:pPr>
              <w:pStyle w:val="TAC"/>
              <w:rPr>
                <w:lang w:val="sv-SE"/>
              </w:rPr>
            </w:pPr>
            <w:r w:rsidRPr="00931575">
              <w:rPr>
                <w:rFonts w:eastAsia="Malgun Gothic"/>
              </w:rPr>
              <w:lastRenderedPageBreak/>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2D1F1319" w14:textId="77777777" w:rsidR="003E6EFE" w:rsidRPr="00931575" w:rsidRDefault="003E6EFE" w:rsidP="003E6EFE">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1C2C7429" w14:textId="77777777" w:rsidR="003E6EFE" w:rsidRPr="00931575" w:rsidRDefault="003E6EFE" w:rsidP="003E6EFE">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707106B5"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B1B4856"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0B2EB61" w14:textId="77777777" w:rsidR="003E6EFE" w:rsidRPr="00931575" w:rsidRDefault="003E6EFE" w:rsidP="003E6EFE">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AFC9D71" w14:textId="77777777" w:rsidR="003E6EFE" w:rsidRPr="00931575" w:rsidRDefault="003E6EFE" w:rsidP="003E6EFE">
            <w:pPr>
              <w:pStyle w:val="TAC"/>
            </w:pPr>
            <w:r w:rsidRPr="00931575">
              <w:t>This is not applicable to BS operating in Band n</w:t>
            </w:r>
            <w:r w:rsidRPr="00931575">
              <w:rPr>
                <w:lang w:eastAsia="zh-CN"/>
              </w:rPr>
              <w:t>41 or n90</w:t>
            </w:r>
          </w:p>
        </w:tc>
      </w:tr>
      <w:tr w:rsidR="003E6EFE" w:rsidRPr="00931575" w14:paraId="79C763F6"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FD6E0C" w14:textId="77777777" w:rsidR="003E6EFE" w:rsidRPr="00931575" w:rsidRDefault="003E6EFE" w:rsidP="003E6EFE">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1E7372D7" w14:textId="77777777" w:rsidR="003E6EFE" w:rsidRPr="00931575" w:rsidRDefault="003E6EFE" w:rsidP="003E6EFE">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4E096996"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A248445"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5F330AB"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9EF5A7"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42BFDC" w14:textId="77777777" w:rsidR="003E6EFE" w:rsidRPr="00931575" w:rsidRDefault="003E6EFE" w:rsidP="003E6EFE">
            <w:pPr>
              <w:pStyle w:val="TAC"/>
            </w:pPr>
          </w:p>
        </w:tc>
      </w:tr>
      <w:tr w:rsidR="003E6EFE" w:rsidRPr="00931575" w14:paraId="10CAAFC1"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52DD1C" w14:textId="77777777" w:rsidR="003E6EFE" w:rsidRPr="00931575" w:rsidRDefault="003E6EFE" w:rsidP="003E6EFE">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12F9680C" w14:textId="77777777" w:rsidR="003E6EFE" w:rsidRPr="00931575" w:rsidRDefault="003E6EFE" w:rsidP="003E6EFE">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051944FE"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5787354"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ED3A0D"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FD8EB12"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FBF1662" w14:textId="77777777" w:rsidR="003E6EFE" w:rsidRPr="00931575" w:rsidRDefault="003E6EFE" w:rsidP="003E6EFE">
            <w:pPr>
              <w:pStyle w:val="TAC"/>
            </w:pPr>
          </w:p>
        </w:tc>
      </w:tr>
      <w:tr w:rsidR="003E6EFE" w:rsidRPr="00931575" w14:paraId="26B75EF2"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C54638" w14:textId="77777777" w:rsidR="003E6EFE" w:rsidRPr="00931575" w:rsidRDefault="003E6EFE" w:rsidP="003E6EFE">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0D23BAA6" w14:textId="77777777" w:rsidR="003E6EFE" w:rsidRPr="00931575" w:rsidRDefault="003E6EFE" w:rsidP="003E6EFE">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2EBC1FCA"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1C45AE"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1A9C7A8"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95D284A"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5DF6876" w14:textId="77777777" w:rsidR="003E6EFE" w:rsidRPr="00931575" w:rsidRDefault="003E6EFE" w:rsidP="003E6EFE">
            <w:pPr>
              <w:pStyle w:val="TAC"/>
            </w:pPr>
          </w:p>
        </w:tc>
      </w:tr>
      <w:tr w:rsidR="003E6EFE" w:rsidRPr="00931575" w14:paraId="024CCBD9"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C228DA" w14:textId="77777777" w:rsidR="003E6EFE" w:rsidRPr="00931575" w:rsidRDefault="003E6EFE" w:rsidP="003E6EFE">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2AA62337" w14:textId="77777777" w:rsidR="003E6EFE" w:rsidRPr="00931575" w:rsidRDefault="003E6EFE" w:rsidP="003E6EFE">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42A1BDA9"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F5DD93"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04240CB"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8BC9744"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603FEA5" w14:textId="77777777" w:rsidR="003E6EFE" w:rsidRPr="00931575" w:rsidRDefault="003E6EFE" w:rsidP="003E6EFE">
            <w:pPr>
              <w:pStyle w:val="TAC"/>
            </w:pPr>
          </w:p>
        </w:tc>
      </w:tr>
      <w:tr w:rsidR="003E6EFE" w:rsidRPr="00931575" w14:paraId="34122AFA"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34F762" w14:textId="77777777" w:rsidR="003E6EFE" w:rsidRPr="00931575" w:rsidRDefault="003E6EFE" w:rsidP="003E6EFE">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603433F" w14:textId="77777777" w:rsidR="003E6EFE" w:rsidRPr="00931575" w:rsidRDefault="003E6EFE" w:rsidP="003E6EFE">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66378DCB"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C4790A4"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084D2FF"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29F5E5F"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6F44545" w14:textId="77777777" w:rsidR="003E6EFE" w:rsidRPr="00931575" w:rsidRDefault="003E6EFE" w:rsidP="003E6EFE">
            <w:pPr>
              <w:pStyle w:val="TAC"/>
            </w:pPr>
          </w:p>
        </w:tc>
      </w:tr>
      <w:tr w:rsidR="003E6EFE" w:rsidRPr="00931575" w14:paraId="79788557"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079A87" w14:textId="77777777" w:rsidR="003E6EFE" w:rsidRPr="00931575" w:rsidRDefault="003E6EFE" w:rsidP="003E6EFE">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16C0017D" w14:textId="77777777" w:rsidR="003E6EFE" w:rsidRPr="00931575" w:rsidRDefault="003E6EFE" w:rsidP="003E6EFE">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5F05E715"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7F0632"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41D5F6B"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5E248A4"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098679" w14:textId="77777777" w:rsidR="003E6EFE" w:rsidRPr="00931575" w:rsidRDefault="003E6EFE" w:rsidP="003E6EFE">
            <w:pPr>
              <w:pStyle w:val="TAC"/>
            </w:pPr>
          </w:p>
        </w:tc>
      </w:tr>
      <w:tr w:rsidR="003E6EFE" w:rsidRPr="00931575" w14:paraId="5269A96E"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A057B3" w14:textId="77777777" w:rsidR="003E6EFE" w:rsidRPr="00931575" w:rsidRDefault="003E6EFE" w:rsidP="003E6EFE">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5513E46" w14:textId="77777777" w:rsidR="003E6EFE" w:rsidRPr="00931575" w:rsidRDefault="003E6EFE" w:rsidP="003E6EFE">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78CEF1DF"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621EE2D"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BAF90E"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5F17D94"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C6B7B65" w14:textId="77777777" w:rsidR="003E6EFE" w:rsidRPr="00931575" w:rsidRDefault="003E6EFE" w:rsidP="003E6EFE">
            <w:pPr>
              <w:pStyle w:val="TAC"/>
            </w:pPr>
            <w:r w:rsidRPr="00931575">
              <w:t>This is not applicable to BS operating in Band n50</w:t>
            </w:r>
          </w:p>
        </w:tc>
      </w:tr>
      <w:tr w:rsidR="003E6EFE" w:rsidRPr="00931575" w14:paraId="5B5C227C"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95D5B3" w14:textId="77777777" w:rsidR="003E6EFE" w:rsidRPr="00931575" w:rsidRDefault="003E6EFE" w:rsidP="003E6EFE">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21340DB8" w14:textId="77777777" w:rsidR="003E6EFE" w:rsidRPr="00931575" w:rsidRDefault="003E6EFE" w:rsidP="003E6EFE">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64FF0F94" w14:textId="77777777" w:rsidR="003E6EFE" w:rsidRPr="00931575" w:rsidRDefault="003E6EFE" w:rsidP="003E6EFE">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8058266" w14:textId="77777777" w:rsidR="003E6EFE" w:rsidRPr="00931575" w:rsidRDefault="003E6EFE" w:rsidP="003E6EFE">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6685087" w14:textId="77777777" w:rsidR="003E6EFE" w:rsidRPr="00931575" w:rsidRDefault="003E6EFE" w:rsidP="003E6EFE">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AE64434"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D34DCB" w14:textId="77777777" w:rsidR="003E6EFE" w:rsidRPr="00931575" w:rsidRDefault="003E6EFE" w:rsidP="003E6EFE">
            <w:pPr>
              <w:pStyle w:val="TAC"/>
            </w:pPr>
            <w:r w:rsidRPr="00931575">
              <w:t>This is not applicable to BS operating in Band n77 or n78</w:t>
            </w:r>
          </w:p>
        </w:tc>
      </w:tr>
      <w:tr w:rsidR="003E6EFE" w:rsidRPr="00931575" w14:paraId="0B5338CC"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A3E2A8" w14:textId="77777777" w:rsidR="003E6EFE" w:rsidRPr="00931575" w:rsidRDefault="003E6EFE" w:rsidP="003E6EFE">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423B51A6" w14:textId="77777777" w:rsidR="003E6EFE" w:rsidRPr="00931575" w:rsidRDefault="003E6EFE" w:rsidP="003E6EFE">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78B828A4" w14:textId="77777777" w:rsidR="003E6EFE" w:rsidRPr="00931575" w:rsidRDefault="003E6EFE" w:rsidP="003E6EFE">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BFC0587" w14:textId="77777777" w:rsidR="003E6EFE" w:rsidRPr="00931575" w:rsidRDefault="003E6EFE" w:rsidP="003E6EFE">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E6CDFE4" w14:textId="77777777" w:rsidR="003E6EFE" w:rsidRPr="00931575" w:rsidRDefault="003E6EFE" w:rsidP="003E6EFE">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1D5EB1E"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6A9CE12" w14:textId="77777777" w:rsidR="003E6EFE" w:rsidRPr="00931575" w:rsidRDefault="003E6EFE" w:rsidP="003E6EFE">
            <w:pPr>
              <w:pStyle w:val="TAC"/>
            </w:pPr>
            <w:r w:rsidRPr="00931575">
              <w:t>This is not applicable to BS operating in Band n77 or n78</w:t>
            </w:r>
          </w:p>
        </w:tc>
      </w:tr>
      <w:tr w:rsidR="003E6EFE" w:rsidRPr="00931575" w14:paraId="7E5477E1"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B69CB0" w14:textId="77777777" w:rsidR="003E6EFE" w:rsidRPr="00931575" w:rsidRDefault="003E6EFE" w:rsidP="003E6EFE">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02A5D6B8" w14:textId="77777777" w:rsidR="003E6EFE" w:rsidRPr="00931575" w:rsidRDefault="003E6EFE" w:rsidP="003E6EFE">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2F2B0EF6" w14:textId="77777777" w:rsidR="003E6EFE" w:rsidRPr="00931575" w:rsidRDefault="003E6EFE" w:rsidP="003E6EFE">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21E9BD1A" w14:textId="77777777" w:rsidR="003E6EFE" w:rsidRPr="00931575" w:rsidRDefault="003E6EFE" w:rsidP="003E6EFE">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1F084EBC" w14:textId="77777777" w:rsidR="003E6EFE" w:rsidRPr="00931575" w:rsidRDefault="003E6EFE" w:rsidP="003E6EFE">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1CC1564B"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0184679" w14:textId="77777777" w:rsidR="003E6EFE" w:rsidRPr="00931575" w:rsidRDefault="003E6EFE" w:rsidP="003E6EFE">
            <w:pPr>
              <w:pStyle w:val="TAC"/>
            </w:pPr>
          </w:p>
        </w:tc>
      </w:tr>
      <w:tr w:rsidR="003E6EFE" w:rsidRPr="00931575" w14:paraId="74000039"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0987F079" w14:textId="77777777" w:rsidR="003E6EFE" w:rsidRPr="00931575" w:rsidDel="008A2AA9" w:rsidRDefault="003E6EFE" w:rsidP="003E6EFE">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3F20FDA4" w14:textId="77777777" w:rsidR="003E6EFE" w:rsidRPr="00931575" w:rsidRDefault="003E6EFE" w:rsidP="003E6EFE">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6FAF5272"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3FABF66"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58D79C2"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F84C8D1"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18BC62" w14:textId="77777777" w:rsidR="003E6EFE" w:rsidRPr="00931575" w:rsidRDefault="003E6EFE" w:rsidP="003E6EFE">
            <w:pPr>
              <w:pStyle w:val="TAC"/>
            </w:pPr>
          </w:p>
        </w:tc>
      </w:tr>
      <w:tr w:rsidR="003E6EFE" w:rsidRPr="00931575" w14:paraId="09BBE100"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3F157807" w14:textId="77777777" w:rsidR="003E6EFE" w:rsidRPr="00931575" w:rsidRDefault="003E6EFE" w:rsidP="003E6EFE">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35AA7EFB" w14:textId="77777777" w:rsidR="003E6EFE" w:rsidRPr="00931575" w:rsidRDefault="003E6EFE" w:rsidP="003E6EFE">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68D6463D"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F5170F1"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266C522"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BA5A5A8"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CD1050F" w14:textId="77777777" w:rsidR="003E6EFE" w:rsidRPr="00931575" w:rsidRDefault="003E6EFE" w:rsidP="003E6EFE">
            <w:pPr>
              <w:pStyle w:val="TAC"/>
            </w:pPr>
          </w:p>
        </w:tc>
      </w:tr>
      <w:tr w:rsidR="003E6EFE" w:rsidRPr="00931575" w14:paraId="37A23E09"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07B37A98" w14:textId="77777777" w:rsidR="003E6EFE" w:rsidRPr="00931575" w:rsidRDefault="003E6EFE" w:rsidP="003E6EFE">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0B72D889" w14:textId="77777777" w:rsidR="003E6EFE" w:rsidRPr="00931575" w:rsidRDefault="003E6EFE" w:rsidP="003E6EFE">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4FE9C5E7"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65A095B"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725CB1D"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FEDF651"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0F7903" w14:textId="77777777" w:rsidR="003E6EFE" w:rsidRPr="00931575" w:rsidRDefault="003E6EFE" w:rsidP="003E6EFE">
            <w:pPr>
              <w:pStyle w:val="TAC"/>
            </w:pPr>
          </w:p>
        </w:tc>
      </w:tr>
      <w:tr w:rsidR="003E6EFE" w:rsidRPr="00931575" w14:paraId="1FBD8CD7"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66329FDB" w14:textId="77777777" w:rsidR="003E6EFE" w:rsidRPr="00931575" w:rsidRDefault="003E6EFE" w:rsidP="003E6EFE">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3F2B846D" w14:textId="77777777" w:rsidR="003E6EFE" w:rsidRPr="00931575" w:rsidRDefault="003E6EFE" w:rsidP="003E6EFE">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03842AB5"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06724D2"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FFC2F35"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8ABD075"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68F64B" w14:textId="77777777" w:rsidR="003E6EFE" w:rsidRPr="00931575" w:rsidRDefault="003E6EFE" w:rsidP="003E6EFE">
            <w:pPr>
              <w:pStyle w:val="TAC"/>
            </w:pPr>
          </w:p>
        </w:tc>
      </w:tr>
      <w:tr w:rsidR="003E6EFE" w:rsidRPr="00931575" w14:paraId="4F4B5C8A"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45D0D5AB" w14:textId="77777777" w:rsidR="003E6EFE" w:rsidRPr="00931575" w:rsidRDefault="003E6EFE" w:rsidP="003E6EFE">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77A1D87C" w14:textId="77777777" w:rsidR="003E6EFE" w:rsidRPr="00931575" w:rsidRDefault="003E6EFE" w:rsidP="003E6EFE">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16FB054F"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7076FB5"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3553B96"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7DBB23F"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520309" w14:textId="77777777" w:rsidR="003E6EFE" w:rsidRPr="00931575" w:rsidRDefault="003E6EFE" w:rsidP="003E6EFE">
            <w:pPr>
              <w:pStyle w:val="TAC"/>
            </w:pPr>
          </w:p>
        </w:tc>
      </w:tr>
      <w:tr w:rsidR="003E6EFE" w:rsidRPr="00931575" w14:paraId="122A2A60"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192A061B" w14:textId="77777777" w:rsidR="003E6EFE" w:rsidRPr="00931575" w:rsidRDefault="003E6EFE" w:rsidP="003E6EFE">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7C3909D4" w14:textId="77777777" w:rsidR="003E6EFE" w:rsidRPr="00931575" w:rsidRDefault="003E6EFE" w:rsidP="003E6EFE">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333B09EB"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AF8589B"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46C2327"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38D57EC"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072E0E3" w14:textId="77777777" w:rsidR="003E6EFE" w:rsidRPr="00931575" w:rsidRDefault="003E6EFE" w:rsidP="003E6EFE">
            <w:pPr>
              <w:pStyle w:val="TAC"/>
            </w:pPr>
          </w:p>
        </w:tc>
      </w:tr>
      <w:tr w:rsidR="003E6EFE" w:rsidRPr="00931575" w14:paraId="122B403E"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76A86A68" w14:textId="77777777" w:rsidR="003E6EFE" w:rsidRPr="00931575" w:rsidRDefault="003E6EFE" w:rsidP="003E6EFE">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36070733" w14:textId="77777777" w:rsidR="003E6EFE" w:rsidRPr="00931575" w:rsidRDefault="003E6EFE" w:rsidP="003E6EFE">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46AC0D43" w14:textId="77777777" w:rsidR="003E6EFE" w:rsidRPr="00931575"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185A618" w14:textId="77777777" w:rsidR="003E6EFE" w:rsidRPr="00931575"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F41CFFF" w14:textId="77777777" w:rsidR="003E6EFE" w:rsidRPr="00931575"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AD524FA" w14:textId="77777777" w:rsidR="003E6EFE" w:rsidRPr="00931575"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F885A2" w14:textId="77777777" w:rsidR="003E6EFE" w:rsidRPr="00931575" w:rsidRDefault="003E6EFE" w:rsidP="003E6EFE">
            <w:pPr>
              <w:pStyle w:val="TAC"/>
            </w:pPr>
          </w:p>
        </w:tc>
      </w:tr>
      <w:tr w:rsidR="003E6EFE" w:rsidRPr="00931575" w14:paraId="2B0C6653"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204C3A54" w14:textId="77777777" w:rsidR="003E6EFE" w:rsidRPr="00931575" w:rsidRDefault="003E6EFE" w:rsidP="003E6EFE">
            <w:pPr>
              <w:pStyle w:val="TAC"/>
            </w:pPr>
            <w:r w:rsidRPr="00A37E49">
              <w:t>E-UTRA Band 8</w:t>
            </w:r>
            <w:r w:rsidRPr="00A37E49">
              <w:rPr>
                <w:lang w:val="en-US"/>
              </w:rPr>
              <w:t>7</w:t>
            </w:r>
          </w:p>
        </w:tc>
        <w:tc>
          <w:tcPr>
            <w:tcW w:w="1996" w:type="dxa"/>
            <w:tcBorders>
              <w:top w:val="single" w:sz="4" w:space="0" w:color="auto"/>
              <w:left w:val="single" w:sz="4" w:space="0" w:color="auto"/>
              <w:bottom w:val="single" w:sz="4" w:space="0" w:color="auto"/>
              <w:right w:val="single" w:sz="4" w:space="0" w:color="auto"/>
            </w:tcBorders>
          </w:tcPr>
          <w:p w14:paraId="27667E03" w14:textId="77777777" w:rsidR="003E6EFE" w:rsidRPr="00931575" w:rsidRDefault="003E6EFE" w:rsidP="003E6EFE">
            <w:pPr>
              <w:pStyle w:val="TAC"/>
            </w:pPr>
            <w:r w:rsidRPr="00A37E49">
              <w:rPr>
                <w:lang w:val="en-US"/>
              </w:rPr>
              <w:t>410</w:t>
            </w:r>
            <w:r w:rsidRPr="00A37E49">
              <w:t xml:space="preserve"> – </w:t>
            </w:r>
            <w:r w:rsidRPr="00A37E49">
              <w:rPr>
                <w:lang w:val="en-US"/>
              </w:rPr>
              <w:t>415</w:t>
            </w:r>
            <w:r w:rsidRPr="00A37E49">
              <w:t xml:space="preserve"> MHz</w:t>
            </w:r>
          </w:p>
        </w:tc>
        <w:tc>
          <w:tcPr>
            <w:tcW w:w="879" w:type="dxa"/>
            <w:tcBorders>
              <w:top w:val="single" w:sz="4" w:space="0" w:color="auto"/>
              <w:left w:val="single" w:sz="4" w:space="0" w:color="auto"/>
              <w:bottom w:val="single" w:sz="4" w:space="0" w:color="auto"/>
              <w:right w:val="single" w:sz="4" w:space="0" w:color="auto"/>
            </w:tcBorders>
          </w:tcPr>
          <w:p w14:paraId="21FCF63C" w14:textId="77777777" w:rsidR="003E6EFE" w:rsidRPr="00931575" w:rsidRDefault="003E6EFE" w:rsidP="003E6EFE">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007F17AB" w14:textId="77777777" w:rsidR="003E6EFE" w:rsidRPr="00931575" w:rsidRDefault="003E6EFE" w:rsidP="003E6EFE">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26BBB39E" w14:textId="77777777" w:rsidR="003E6EFE" w:rsidRPr="00931575" w:rsidRDefault="003E6EFE" w:rsidP="003E6EFE">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09E68C98" w14:textId="77777777" w:rsidR="003E6EFE" w:rsidRPr="00931575" w:rsidRDefault="003E6EFE" w:rsidP="003E6EFE">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6CAC5A2D" w14:textId="77777777" w:rsidR="003E6EFE" w:rsidRPr="00931575" w:rsidRDefault="003E6EFE" w:rsidP="003E6EFE">
            <w:pPr>
              <w:pStyle w:val="TAC"/>
            </w:pPr>
          </w:p>
        </w:tc>
      </w:tr>
      <w:tr w:rsidR="003E6EFE" w:rsidRPr="00931575" w14:paraId="66E88114"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15BE44AA" w14:textId="77777777" w:rsidR="003E6EFE" w:rsidRPr="00931575" w:rsidRDefault="003E6EFE" w:rsidP="003E6EFE">
            <w:pPr>
              <w:pStyle w:val="TAC"/>
            </w:pPr>
            <w:r w:rsidRPr="00A37E49">
              <w:t xml:space="preserve">E-UTRA Band </w:t>
            </w:r>
            <w:r w:rsidRPr="00A37E49">
              <w:rPr>
                <w:lang w:val="en-US"/>
              </w:rPr>
              <w:t>88</w:t>
            </w:r>
          </w:p>
        </w:tc>
        <w:tc>
          <w:tcPr>
            <w:tcW w:w="1996" w:type="dxa"/>
            <w:tcBorders>
              <w:top w:val="single" w:sz="4" w:space="0" w:color="auto"/>
              <w:left w:val="single" w:sz="4" w:space="0" w:color="auto"/>
              <w:bottom w:val="single" w:sz="4" w:space="0" w:color="auto"/>
              <w:right w:val="single" w:sz="4" w:space="0" w:color="auto"/>
            </w:tcBorders>
          </w:tcPr>
          <w:p w14:paraId="3F5CDE50" w14:textId="77777777" w:rsidR="003E6EFE" w:rsidRPr="00931575" w:rsidRDefault="003E6EFE" w:rsidP="003E6EFE">
            <w:pPr>
              <w:pStyle w:val="TAC"/>
            </w:pPr>
            <w:r w:rsidRPr="00A37E49">
              <w:rPr>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68C97183" w14:textId="77777777" w:rsidR="003E6EFE" w:rsidRPr="00931575" w:rsidRDefault="003E6EFE" w:rsidP="003E6EFE">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13148F40" w14:textId="77777777" w:rsidR="003E6EFE" w:rsidRPr="00931575" w:rsidRDefault="003E6EFE" w:rsidP="003E6EFE">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16C849DE" w14:textId="77777777" w:rsidR="003E6EFE" w:rsidRPr="00931575" w:rsidRDefault="003E6EFE" w:rsidP="003E6EFE">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1CC6854B" w14:textId="77777777" w:rsidR="003E6EFE" w:rsidRPr="00931575" w:rsidRDefault="003E6EFE" w:rsidP="003E6EFE">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06F45834" w14:textId="77777777" w:rsidR="003E6EFE" w:rsidRPr="00931575" w:rsidRDefault="003E6EFE" w:rsidP="003E6EFE">
            <w:pPr>
              <w:pStyle w:val="TAC"/>
            </w:pPr>
          </w:p>
        </w:tc>
      </w:tr>
      <w:tr w:rsidR="003E6EFE" w:rsidRPr="00931575" w14:paraId="3541FFA0"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00ACD355" w14:textId="77777777" w:rsidR="003E6EFE" w:rsidRPr="00931575" w:rsidRDefault="003E6EFE" w:rsidP="003E6EFE">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0134090C" w14:textId="77777777" w:rsidR="003E6EFE" w:rsidRPr="00931575" w:rsidRDefault="003E6EFE" w:rsidP="003E6EFE">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444BC86F" w14:textId="77777777" w:rsidR="003E6EFE" w:rsidRPr="00931575" w:rsidRDefault="003E6EFE" w:rsidP="003E6EFE">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2A551CB5" w14:textId="77777777" w:rsidR="003E6EFE" w:rsidRPr="00931575" w:rsidRDefault="003E6EFE" w:rsidP="003E6EFE">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1E3B16D6" w14:textId="77777777" w:rsidR="003E6EFE" w:rsidRPr="00931575" w:rsidRDefault="003E6EFE" w:rsidP="003E6EFE">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5BE7C35E" w14:textId="77777777" w:rsidR="003E6EFE" w:rsidRPr="00931575" w:rsidRDefault="003E6EFE" w:rsidP="003E6EFE">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653ECCC1" w14:textId="77777777" w:rsidR="003E6EFE" w:rsidRPr="00931575" w:rsidRDefault="003E6EFE" w:rsidP="003E6EFE">
            <w:pPr>
              <w:pStyle w:val="TAC"/>
            </w:pPr>
          </w:p>
        </w:tc>
      </w:tr>
      <w:tr w:rsidR="003E6EFE" w:rsidRPr="00931575" w14:paraId="29340A9A"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3FF86C1A" w14:textId="77777777" w:rsidR="003E6EFE" w:rsidRPr="00931575" w:rsidRDefault="003E6EFE" w:rsidP="003E6EFE">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3857E628" w14:textId="77777777" w:rsidR="003E6EFE" w:rsidRPr="00931575" w:rsidRDefault="003E6EFE" w:rsidP="003E6EFE">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1F2555AA" w14:textId="77777777" w:rsidR="003E6EFE" w:rsidRPr="00931575" w:rsidRDefault="003E6EFE" w:rsidP="003E6EFE">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6541905" w14:textId="77777777" w:rsidR="003E6EFE" w:rsidRPr="00931575" w:rsidRDefault="003E6EFE" w:rsidP="003E6EFE">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350D2D9" w14:textId="77777777" w:rsidR="003E6EFE" w:rsidRPr="00931575" w:rsidRDefault="003E6EFE" w:rsidP="003E6EFE">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EB59664" w14:textId="77777777" w:rsidR="003E6EFE" w:rsidRPr="00931575" w:rsidRDefault="003E6EFE" w:rsidP="003E6EFE">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7573FB6" w14:textId="77777777" w:rsidR="003E6EFE" w:rsidRPr="00931575" w:rsidRDefault="003E6EFE" w:rsidP="003E6EFE">
            <w:pPr>
              <w:pStyle w:val="TAC"/>
            </w:pPr>
          </w:p>
        </w:tc>
      </w:tr>
      <w:tr w:rsidR="003E6EFE" w:rsidRPr="00931575" w14:paraId="5FE0E451"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4C87757C" w14:textId="77777777" w:rsidR="003E6EFE" w:rsidRPr="004565D4" w:rsidRDefault="003E6EFE" w:rsidP="003E6EFE">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03B2F117" w14:textId="77777777" w:rsidR="003E6EFE" w:rsidRPr="004565D4" w:rsidRDefault="003E6EFE" w:rsidP="003E6EFE">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02D7A712" w14:textId="77777777" w:rsidR="003E6EFE" w:rsidRPr="004565D4" w:rsidRDefault="003E6EFE" w:rsidP="003E6EFE">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26311B5B" w14:textId="77777777" w:rsidR="003E6EFE" w:rsidRPr="004565D4" w:rsidRDefault="003E6EFE" w:rsidP="003E6EFE">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44F34648" w14:textId="77777777" w:rsidR="003E6EFE" w:rsidRPr="004565D4" w:rsidRDefault="003E6EFE" w:rsidP="003E6EFE">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43DC08EE" w14:textId="77777777" w:rsidR="003E6EFE" w:rsidRPr="004565D4" w:rsidRDefault="003E6EFE" w:rsidP="003E6EFE">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B4F64F4" w14:textId="77777777" w:rsidR="003E6EFE" w:rsidRPr="00931575" w:rsidRDefault="003E6EFE" w:rsidP="003E6EFE">
            <w:pPr>
              <w:pStyle w:val="TAC"/>
            </w:pPr>
          </w:p>
        </w:tc>
      </w:tr>
      <w:tr w:rsidR="003E6EFE" w:rsidRPr="00931575" w14:paraId="76651192"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51A3E50C" w14:textId="77777777" w:rsidR="003E6EFE" w:rsidRPr="004565D4" w:rsidRDefault="003E6EFE" w:rsidP="003E6EFE">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1796CD3C" w14:textId="77777777" w:rsidR="003E6EFE" w:rsidRPr="004565D4" w:rsidRDefault="003E6EFE" w:rsidP="003E6EFE">
            <w:pPr>
              <w:pStyle w:val="TAC"/>
              <w:rPr>
                <w:lang w:eastAsia="zh-CN"/>
              </w:rPr>
            </w:pPr>
            <w:proofErr w:type="gramStart"/>
            <w:r w:rsidRPr="004565D4">
              <w:rPr>
                <w:lang w:eastAsia="zh-CN"/>
              </w:rPr>
              <w:t xml:space="preserve">2300 </w:t>
            </w:r>
            <w:r w:rsidRPr="004565D4">
              <w:t xml:space="preserve"> –</w:t>
            </w:r>
            <w:proofErr w:type="gramEnd"/>
            <w:r w:rsidRPr="004565D4">
              <w:t xml:space="preserve">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F4C4267" w14:textId="77777777" w:rsidR="003E6EFE" w:rsidRPr="004565D4" w:rsidRDefault="003E6EFE" w:rsidP="003E6EFE">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7B9C2775" w14:textId="77777777" w:rsidR="003E6EFE" w:rsidRPr="004565D4" w:rsidRDefault="003E6EFE" w:rsidP="003E6EFE">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30A29CA1" w14:textId="77777777" w:rsidR="003E6EFE" w:rsidRPr="004565D4" w:rsidRDefault="003E6EFE" w:rsidP="003E6EFE">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695FA055" w14:textId="77777777" w:rsidR="003E6EFE" w:rsidRPr="004565D4" w:rsidRDefault="003E6EFE" w:rsidP="003E6EFE">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1496C089" w14:textId="77777777" w:rsidR="003E6EFE" w:rsidRPr="00931575" w:rsidRDefault="003E6EFE" w:rsidP="003E6EFE">
            <w:pPr>
              <w:pStyle w:val="TAC"/>
            </w:pPr>
          </w:p>
        </w:tc>
      </w:tr>
      <w:tr w:rsidR="003E6EFE" w:rsidRPr="00931575" w14:paraId="6D946ECC"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1E600B06" w14:textId="77777777" w:rsidR="003E6EFE" w:rsidRPr="00931575" w:rsidRDefault="003E6EFE" w:rsidP="003E6EFE">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659397C1" w14:textId="77777777" w:rsidR="003E6EFE" w:rsidRPr="00931575" w:rsidRDefault="003E6EFE" w:rsidP="003E6EFE">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6A31B841" w14:textId="77777777" w:rsidR="003E6EFE" w:rsidRPr="00931575" w:rsidRDefault="003E6EFE" w:rsidP="003E6EFE">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10767A18" w14:textId="77777777" w:rsidR="003E6EFE" w:rsidRPr="00931575" w:rsidRDefault="003E6EFE" w:rsidP="003E6EFE">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C36B473" w14:textId="77777777" w:rsidR="003E6EFE" w:rsidRPr="00931575" w:rsidRDefault="003E6EFE" w:rsidP="003E6EFE">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49B56F6D" w14:textId="77777777" w:rsidR="003E6EFE" w:rsidRPr="00931575" w:rsidRDefault="003E6EFE" w:rsidP="003E6EFE">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508085A8" w14:textId="77777777" w:rsidR="003E6EFE" w:rsidRPr="00931575" w:rsidRDefault="003E6EFE" w:rsidP="003E6EFE">
            <w:pPr>
              <w:pStyle w:val="TAC"/>
            </w:pPr>
          </w:p>
        </w:tc>
      </w:tr>
      <w:tr w:rsidR="003E6EFE" w:rsidRPr="00931575" w14:paraId="777220B6"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726B701B" w14:textId="77777777" w:rsidR="003E6EFE" w:rsidRPr="004565D4" w:rsidRDefault="003E6EFE" w:rsidP="003E6EFE">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1EB8C082" w14:textId="77777777" w:rsidR="003E6EFE" w:rsidRPr="004565D4" w:rsidRDefault="003E6EFE" w:rsidP="003E6EFE">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30BE0914" w14:textId="77777777" w:rsidR="003E6EFE" w:rsidRPr="004565D4" w:rsidRDefault="003E6EFE" w:rsidP="003E6EFE">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056F138B" w14:textId="77777777" w:rsidR="003E6EFE" w:rsidRPr="004565D4" w:rsidRDefault="003E6EFE" w:rsidP="003E6EFE">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114D75B8" w14:textId="77777777" w:rsidR="003E6EFE" w:rsidRPr="004565D4" w:rsidRDefault="003E6EFE" w:rsidP="003E6EFE">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63A9CC7D" w14:textId="77777777" w:rsidR="003E6EFE" w:rsidRPr="004565D4" w:rsidRDefault="003E6EFE" w:rsidP="003E6EFE">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416BD8B" w14:textId="77777777" w:rsidR="003E6EFE" w:rsidRPr="00931575" w:rsidRDefault="003E6EFE" w:rsidP="003E6EFE">
            <w:pPr>
              <w:pStyle w:val="TAC"/>
            </w:pPr>
          </w:p>
        </w:tc>
      </w:tr>
      <w:tr w:rsidR="003E6EFE" w:rsidRPr="00931575" w14:paraId="307AE1F5"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705DCE31" w14:textId="77777777" w:rsidR="003E6EFE" w:rsidRDefault="003E6EFE" w:rsidP="003E6EFE">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59BC132D" w14:textId="77777777" w:rsidR="003E6EFE" w:rsidRDefault="003E6EFE" w:rsidP="003E6EFE">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1F389C69" w14:textId="77777777" w:rsidR="003E6EFE" w:rsidRDefault="003E6EFE" w:rsidP="003E6EFE">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59D533AC" w14:textId="77777777" w:rsidR="003E6EFE" w:rsidRDefault="003E6EFE" w:rsidP="003E6EFE">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632C2AEB" w14:textId="77777777" w:rsidR="003E6EFE" w:rsidRDefault="003E6EFE" w:rsidP="003E6EFE">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3077669E" w14:textId="77777777" w:rsidR="003E6EFE" w:rsidRDefault="003E6EFE" w:rsidP="003E6EFE">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FA88ECB" w14:textId="77777777" w:rsidR="003E6EFE" w:rsidRPr="00931575" w:rsidRDefault="003E6EFE" w:rsidP="003E6EFE">
            <w:pPr>
              <w:pStyle w:val="TAC"/>
            </w:pPr>
          </w:p>
        </w:tc>
      </w:tr>
      <w:tr w:rsidR="003E6EFE" w:rsidRPr="00931575" w14:paraId="440117C2"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753B302B" w14:textId="77777777" w:rsidR="003E6EFE" w:rsidRDefault="003E6EFE" w:rsidP="003E6EFE">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7AB3DC5A" w14:textId="77777777" w:rsidR="003E6EFE" w:rsidRDefault="003E6EFE" w:rsidP="003E6EFE">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611956EA" w14:textId="77777777" w:rsidR="003E6EFE" w:rsidRDefault="003E6EFE" w:rsidP="003E6EFE">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24283057" w14:textId="77777777" w:rsidR="003E6EFE" w:rsidRDefault="003E6EFE" w:rsidP="003E6EFE">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34D35193" w14:textId="77777777" w:rsidR="003E6EFE" w:rsidRDefault="003E6EFE" w:rsidP="003E6EFE">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29ED3152" w14:textId="77777777" w:rsidR="003E6EFE" w:rsidRDefault="003E6EFE" w:rsidP="003E6EFE">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B89E41E" w14:textId="77777777" w:rsidR="003E6EFE" w:rsidRPr="00931575" w:rsidRDefault="003E6EFE" w:rsidP="003E6EFE">
            <w:pPr>
              <w:pStyle w:val="TAC"/>
            </w:pPr>
          </w:p>
        </w:tc>
      </w:tr>
      <w:tr w:rsidR="003E6EFE" w:rsidRPr="00931575" w14:paraId="44074ACE"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78F9448A" w14:textId="77777777" w:rsidR="003E6EFE" w:rsidRDefault="003E6EFE" w:rsidP="003E6EFE">
            <w:pPr>
              <w:pStyle w:val="TAC"/>
            </w:pPr>
            <w:r>
              <w:t>NR Band n</w:t>
            </w:r>
            <w:r>
              <w:rPr>
                <w:rFonts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0DC764E3" w14:textId="6C90F95A" w:rsidR="003E6EFE" w:rsidRDefault="003E6EFE" w:rsidP="003E6EFE">
            <w:pPr>
              <w:pStyle w:val="TAC"/>
            </w:pPr>
            <w:del w:id="71" w:author="Liehai" w:date="2025-08-04T15:02:00Z">
              <w:r w:rsidDel="002460F5">
                <w:rPr>
                  <w:rFonts w:hint="eastAsia"/>
                  <w:lang w:val="en-US" w:eastAsia="zh-CN"/>
                </w:rPr>
                <w:delText>64</w:delText>
              </w:r>
              <w:r w:rsidDel="002460F5">
                <w:delText xml:space="preserve">25 </w:delText>
              </w:r>
            </w:del>
            <w:ins w:id="72" w:author="Liehai" w:date="2025-08-04T15:02:00Z">
              <w:r w:rsidR="002460F5">
                <w:rPr>
                  <w:lang w:val="en-US" w:eastAsia="zh-CN"/>
                </w:rPr>
                <w:t>5925</w:t>
              </w:r>
              <w:r w:rsidR="002460F5">
                <w:t xml:space="preserve"> </w:t>
              </w:r>
            </w:ins>
            <w:r>
              <w:t xml:space="preserve">– </w:t>
            </w:r>
            <w:ins w:id="73" w:author="Liehai" w:date="2025-08-04T15:02:00Z">
              <w:r w:rsidR="002460F5">
                <w:t>6425</w:t>
              </w:r>
            </w:ins>
            <w:del w:id="74" w:author="Liehai" w:date="2025-08-04T15:02:00Z">
              <w:r w:rsidDel="002460F5">
                <w:delText>7125</w:delText>
              </w:r>
            </w:del>
            <w:r>
              <w:t xml:space="preserve"> MHz</w:t>
            </w:r>
          </w:p>
        </w:tc>
        <w:tc>
          <w:tcPr>
            <w:tcW w:w="879" w:type="dxa"/>
            <w:tcBorders>
              <w:top w:val="single" w:sz="4" w:space="0" w:color="auto"/>
              <w:left w:val="single" w:sz="4" w:space="0" w:color="auto"/>
              <w:bottom w:val="single" w:sz="4" w:space="0" w:color="auto"/>
              <w:right w:val="single" w:sz="4" w:space="0" w:color="auto"/>
            </w:tcBorders>
          </w:tcPr>
          <w:p w14:paraId="35760A98" w14:textId="77777777" w:rsidR="003E6EFE" w:rsidRDefault="003E6EFE" w:rsidP="003E6EFE">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0C81308E" w14:textId="77777777" w:rsidR="003E6EFE" w:rsidRDefault="003E6EFE" w:rsidP="003E6EFE">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53306810" w14:textId="77777777" w:rsidR="003E6EFE" w:rsidRDefault="003E6EFE" w:rsidP="003E6EFE">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03151BA9" w14:textId="77777777" w:rsidR="003E6EFE" w:rsidRDefault="003E6EFE" w:rsidP="003E6EFE">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BD2E0CF" w14:textId="77777777" w:rsidR="003E6EFE" w:rsidRPr="00931575" w:rsidRDefault="003E6EFE" w:rsidP="003E6EFE">
            <w:pPr>
              <w:pStyle w:val="TAC"/>
            </w:pPr>
          </w:p>
        </w:tc>
      </w:tr>
      <w:tr w:rsidR="003E6EFE" w:rsidRPr="00931575" w14:paraId="4595FB26"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66CD9700" w14:textId="77777777" w:rsidR="003E6EFE" w:rsidRDefault="003E6EFE" w:rsidP="003E6EFE">
            <w:pPr>
              <w:pStyle w:val="TAC"/>
            </w:pPr>
            <w:r>
              <w:lastRenderedPageBreak/>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7826D6DA" w14:textId="77777777" w:rsidR="003E6EFE" w:rsidRDefault="003E6EFE" w:rsidP="003E6EFE">
            <w:pPr>
              <w:pStyle w:val="TAC"/>
            </w:pPr>
            <w:r>
              <w:rPr>
                <w:lang w:eastAsia="zh-CN"/>
              </w:rPr>
              <w:t>787</w:t>
            </w:r>
            <w:r>
              <w:t xml:space="preserve"> – 788 MHz</w:t>
            </w:r>
          </w:p>
        </w:tc>
        <w:tc>
          <w:tcPr>
            <w:tcW w:w="879" w:type="dxa"/>
            <w:tcBorders>
              <w:top w:val="single" w:sz="4" w:space="0" w:color="auto"/>
              <w:left w:val="single" w:sz="4" w:space="0" w:color="auto"/>
              <w:bottom w:val="single" w:sz="4" w:space="0" w:color="auto"/>
              <w:right w:val="single" w:sz="4" w:space="0" w:color="auto"/>
            </w:tcBorders>
          </w:tcPr>
          <w:p w14:paraId="050D7311" w14:textId="77777777" w:rsidR="003E6EFE" w:rsidRDefault="003E6EFE" w:rsidP="003E6EFE">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0040F0A" w14:textId="77777777" w:rsidR="003E6EFE" w:rsidRDefault="003E6EFE" w:rsidP="003E6EFE">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6C1F7DA" w14:textId="77777777" w:rsidR="003E6EFE" w:rsidRDefault="003E6EFE" w:rsidP="003E6EFE">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A4E64E6" w14:textId="77777777" w:rsidR="003E6EFE" w:rsidRDefault="003E6EFE" w:rsidP="003E6EFE">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C81AB50" w14:textId="77777777" w:rsidR="003E6EFE" w:rsidRPr="00931575" w:rsidRDefault="003E6EFE" w:rsidP="003E6EFE">
            <w:pPr>
              <w:pStyle w:val="TAC"/>
            </w:pPr>
          </w:p>
        </w:tc>
      </w:tr>
      <w:tr w:rsidR="003E6EFE" w:rsidRPr="00931575" w14:paraId="11E13F5E" w14:textId="77777777" w:rsidTr="003E6EFE">
        <w:trPr>
          <w:cantSplit/>
          <w:jc w:val="center"/>
        </w:trPr>
        <w:tc>
          <w:tcPr>
            <w:tcW w:w="2291" w:type="dxa"/>
            <w:tcBorders>
              <w:top w:val="single" w:sz="4" w:space="0" w:color="auto"/>
              <w:left w:val="single" w:sz="4" w:space="0" w:color="auto"/>
              <w:bottom w:val="single" w:sz="4" w:space="0" w:color="auto"/>
              <w:right w:val="single" w:sz="4" w:space="0" w:color="auto"/>
            </w:tcBorders>
          </w:tcPr>
          <w:p w14:paraId="25D0A79D" w14:textId="77777777" w:rsidR="003E6EFE" w:rsidRDefault="003E6EFE" w:rsidP="003E6EFE">
            <w:pPr>
              <w:pStyle w:val="TAC"/>
            </w:pPr>
            <w:r>
              <w:t>NR Band n104</w:t>
            </w:r>
          </w:p>
        </w:tc>
        <w:tc>
          <w:tcPr>
            <w:tcW w:w="1996" w:type="dxa"/>
            <w:tcBorders>
              <w:top w:val="single" w:sz="4" w:space="0" w:color="auto"/>
              <w:left w:val="single" w:sz="4" w:space="0" w:color="auto"/>
              <w:bottom w:val="single" w:sz="4" w:space="0" w:color="auto"/>
              <w:right w:val="single" w:sz="4" w:space="0" w:color="auto"/>
            </w:tcBorders>
          </w:tcPr>
          <w:p w14:paraId="50BAFE76" w14:textId="77777777" w:rsidR="003E6EFE" w:rsidRDefault="003E6EFE" w:rsidP="003E6EFE">
            <w:pPr>
              <w:pStyle w:val="TAC"/>
              <w:rPr>
                <w:lang w:eastAsia="zh-CN"/>
              </w:rPr>
            </w:pPr>
            <w:r>
              <w:t xml:space="preserve">6425 – 7125 MHz </w:t>
            </w:r>
          </w:p>
        </w:tc>
        <w:tc>
          <w:tcPr>
            <w:tcW w:w="879" w:type="dxa"/>
            <w:tcBorders>
              <w:top w:val="single" w:sz="4" w:space="0" w:color="auto"/>
              <w:left w:val="single" w:sz="4" w:space="0" w:color="auto"/>
              <w:bottom w:val="single" w:sz="4" w:space="0" w:color="auto"/>
              <w:right w:val="single" w:sz="4" w:space="0" w:color="auto"/>
            </w:tcBorders>
          </w:tcPr>
          <w:p w14:paraId="30C0D933" w14:textId="77777777" w:rsidR="003E6EFE" w:rsidRPr="00931575" w:rsidRDefault="003E6EFE" w:rsidP="003E6EFE">
            <w:pPr>
              <w:pStyle w:val="TAC"/>
            </w:pPr>
            <w:r>
              <w:t>-112.6 dBm</w:t>
            </w:r>
          </w:p>
        </w:tc>
        <w:tc>
          <w:tcPr>
            <w:tcW w:w="879" w:type="dxa"/>
            <w:tcBorders>
              <w:top w:val="single" w:sz="4" w:space="0" w:color="auto"/>
              <w:left w:val="single" w:sz="4" w:space="0" w:color="auto"/>
              <w:bottom w:val="single" w:sz="4" w:space="0" w:color="auto"/>
              <w:right w:val="single" w:sz="4" w:space="0" w:color="auto"/>
            </w:tcBorders>
          </w:tcPr>
          <w:p w14:paraId="71593551" w14:textId="77777777" w:rsidR="003E6EFE" w:rsidRPr="00931575" w:rsidRDefault="003E6EFE" w:rsidP="003E6EFE">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065F62AF" w14:textId="77777777" w:rsidR="003E6EFE" w:rsidRPr="00931575" w:rsidRDefault="003E6EFE" w:rsidP="003E6EFE">
            <w:pPr>
              <w:pStyle w:val="TAC"/>
            </w:pPr>
            <w:r>
              <w:t xml:space="preserve">-104.6 dBm </w:t>
            </w:r>
          </w:p>
        </w:tc>
        <w:tc>
          <w:tcPr>
            <w:tcW w:w="1414" w:type="dxa"/>
            <w:tcBorders>
              <w:top w:val="single" w:sz="4" w:space="0" w:color="auto"/>
              <w:left w:val="single" w:sz="4" w:space="0" w:color="auto"/>
              <w:bottom w:val="single" w:sz="4" w:space="0" w:color="auto"/>
              <w:right w:val="single" w:sz="4" w:space="0" w:color="auto"/>
            </w:tcBorders>
          </w:tcPr>
          <w:p w14:paraId="1459899A" w14:textId="77777777" w:rsidR="003E6EFE" w:rsidRPr="00931575" w:rsidRDefault="003E6EFE" w:rsidP="003E6EFE">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A008AFF" w14:textId="77777777" w:rsidR="003E6EFE" w:rsidRPr="00931575" w:rsidRDefault="003E6EFE" w:rsidP="003E6EFE">
            <w:pPr>
              <w:pStyle w:val="TAC"/>
            </w:pPr>
            <w:r>
              <w:t xml:space="preserve">This is not applicable to BS operating in Band </w:t>
            </w:r>
            <w:r>
              <w:rPr>
                <w:lang w:val="en-US" w:eastAsia="zh-CN"/>
              </w:rPr>
              <w:t>n104</w:t>
            </w:r>
          </w:p>
        </w:tc>
      </w:tr>
    </w:tbl>
    <w:p w14:paraId="0948ADC0" w14:textId="77777777" w:rsidR="003E6EFE" w:rsidRPr="00931575" w:rsidRDefault="003E6EFE" w:rsidP="003E6EFE"/>
    <w:p w14:paraId="443E65DB" w14:textId="77777777" w:rsidR="003E6EFE" w:rsidRPr="00931575" w:rsidRDefault="003E6EFE" w:rsidP="003E6EFE">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w:t>
      </w:r>
      <w:proofErr w:type="spellStart"/>
      <w:r w:rsidRPr="00931575">
        <w:t>Δf</w:t>
      </w:r>
      <w:r w:rsidRPr="00931575">
        <w:rPr>
          <w:vertAlign w:val="subscript"/>
        </w:rPr>
        <w:t>OBUE</w:t>
      </w:r>
      <w:proofErr w:type="spellEnd"/>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28D66ADC" w14:textId="77777777" w:rsidR="003E6EFE" w:rsidRPr="00931575" w:rsidRDefault="003E6EFE" w:rsidP="003E6EFE">
      <w:pPr>
        <w:pStyle w:val="NO"/>
      </w:pPr>
      <w:r w:rsidRPr="00931575">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31B97D60" w14:textId="44CE4DC4" w:rsidR="003E6EFE" w:rsidRPr="005B2D97" w:rsidRDefault="003E6EFE" w:rsidP="003E6EFE">
      <w:pPr>
        <w:rPr>
          <w:noProof/>
          <w:color w:val="FF0000"/>
          <w:sz w:val="36"/>
          <w:szCs w:val="36"/>
        </w:rPr>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 special co-location requirements may apply that are not covered by the 3GPP specifications.</w:t>
      </w:r>
    </w:p>
    <w:p w14:paraId="12B4ACC1" w14:textId="77777777" w:rsidR="003E6EFE" w:rsidRPr="005B2D97" w:rsidRDefault="003E6EFE" w:rsidP="003E6EFE">
      <w:pPr>
        <w:rPr>
          <w:noProof/>
          <w:color w:val="FF0000"/>
          <w:sz w:val="36"/>
          <w:szCs w:val="36"/>
        </w:rPr>
      </w:pPr>
      <w:r w:rsidRPr="005B2D97">
        <w:rPr>
          <w:noProof/>
          <w:color w:val="FF0000"/>
          <w:sz w:val="36"/>
          <w:szCs w:val="36"/>
        </w:rPr>
        <w:t>&lt;</w:t>
      </w:r>
      <w:r>
        <w:rPr>
          <w:noProof/>
          <w:color w:val="FF0000"/>
          <w:sz w:val="36"/>
          <w:szCs w:val="36"/>
        </w:rPr>
        <w:t>End</w:t>
      </w:r>
      <w:r w:rsidRPr="005B2D97">
        <w:rPr>
          <w:noProof/>
          <w:color w:val="FF0000"/>
          <w:sz w:val="36"/>
          <w:szCs w:val="36"/>
        </w:rPr>
        <w:t xml:space="preserve"> of changes&gt;</w:t>
      </w:r>
    </w:p>
    <w:sectPr w:rsidR="003E6EFE" w:rsidRPr="005B2D97" w:rsidSect="002A14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93AC28" w16cex:dateUtc="2025-05-20T13:23:00Z"/>
  <w16cex:commentExtensible w16cex:durableId="5FE3116D" w16cex:dateUtc="2025-05-21T07:16:00Z"/>
  <w16cex:commentExtensible w16cex:durableId="72688F3B" w16cex:dateUtc="2025-05-21T07:17:00Z"/>
  <w16cex:commentExtensible w16cex:durableId="5B5D1159" w16cex:dateUtc="2025-05-21T07: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C5CE7" w14:textId="77777777" w:rsidR="0080503C" w:rsidRDefault="0080503C">
      <w:r>
        <w:separator/>
      </w:r>
    </w:p>
  </w:endnote>
  <w:endnote w:type="continuationSeparator" w:id="0">
    <w:p w14:paraId="69983BFF" w14:textId="77777777" w:rsidR="0080503C" w:rsidRDefault="0080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B1E96" w14:textId="77777777" w:rsidR="0080503C" w:rsidRDefault="0080503C">
      <w:r>
        <w:separator/>
      </w:r>
    </w:p>
  </w:footnote>
  <w:footnote w:type="continuationSeparator" w:id="0">
    <w:p w14:paraId="571E1295" w14:textId="77777777" w:rsidR="0080503C" w:rsidRDefault="00805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E6EFE" w:rsidRDefault="003E6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E6EFE" w:rsidRDefault="003E6EF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E6EFE" w:rsidRDefault="003E6EF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E6EFE" w:rsidRDefault="003E6EF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61C"/>
    <w:rsid w:val="00022E4A"/>
    <w:rsid w:val="00032656"/>
    <w:rsid w:val="00032BFE"/>
    <w:rsid w:val="00070E09"/>
    <w:rsid w:val="0008053A"/>
    <w:rsid w:val="000A1450"/>
    <w:rsid w:val="000A6394"/>
    <w:rsid w:val="000B7FED"/>
    <w:rsid w:val="000C038A"/>
    <w:rsid w:val="000C0B52"/>
    <w:rsid w:val="000C6598"/>
    <w:rsid w:val="000D44B3"/>
    <w:rsid w:val="000E0195"/>
    <w:rsid w:val="000E6532"/>
    <w:rsid w:val="00100F3E"/>
    <w:rsid w:val="00105A69"/>
    <w:rsid w:val="001277DC"/>
    <w:rsid w:val="0014093D"/>
    <w:rsid w:val="00145D43"/>
    <w:rsid w:val="00187CC4"/>
    <w:rsid w:val="00192C46"/>
    <w:rsid w:val="001A08B3"/>
    <w:rsid w:val="001A7B60"/>
    <w:rsid w:val="001B52F0"/>
    <w:rsid w:val="001B59ED"/>
    <w:rsid w:val="001B7A65"/>
    <w:rsid w:val="001E41F3"/>
    <w:rsid w:val="00202F8A"/>
    <w:rsid w:val="002117D4"/>
    <w:rsid w:val="0021617B"/>
    <w:rsid w:val="0024463A"/>
    <w:rsid w:val="002460F5"/>
    <w:rsid w:val="00257B70"/>
    <w:rsid w:val="0026004D"/>
    <w:rsid w:val="002640DD"/>
    <w:rsid w:val="00275D12"/>
    <w:rsid w:val="00277005"/>
    <w:rsid w:val="00284FEB"/>
    <w:rsid w:val="002860C4"/>
    <w:rsid w:val="00296B2F"/>
    <w:rsid w:val="002A1482"/>
    <w:rsid w:val="002A5BCB"/>
    <w:rsid w:val="002A69C3"/>
    <w:rsid w:val="002B0BDB"/>
    <w:rsid w:val="002B5741"/>
    <w:rsid w:val="002C7A18"/>
    <w:rsid w:val="002E30CB"/>
    <w:rsid w:val="002E472E"/>
    <w:rsid w:val="002F0D06"/>
    <w:rsid w:val="002F6E35"/>
    <w:rsid w:val="00305409"/>
    <w:rsid w:val="003410B4"/>
    <w:rsid w:val="00357C8D"/>
    <w:rsid w:val="003609EF"/>
    <w:rsid w:val="0036231A"/>
    <w:rsid w:val="00374DD4"/>
    <w:rsid w:val="003942DC"/>
    <w:rsid w:val="003A055C"/>
    <w:rsid w:val="003D5595"/>
    <w:rsid w:val="003D5BD3"/>
    <w:rsid w:val="003E1A36"/>
    <w:rsid w:val="003E5C3A"/>
    <w:rsid w:val="003E6EFE"/>
    <w:rsid w:val="003F104A"/>
    <w:rsid w:val="003F3A0D"/>
    <w:rsid w:val="00410371"/>
    <w:rsid w:val="0041180C"/>
    <w:rsid w:val="0041420A"/>
    <w:rsid w:val="004242F1"/>
    <w:rsid w:val="00427623"/>
    <w:rsid w:val="0046372C"/>
    <w:rsid w:val="004772DC"/>
    <w:rsid w:val="00493EB4"/>
    <w:rsid w:val="004A28D4"/>
    <w:rsid w:val="004B143A"/>
    <w:rsid w:val="004B4F52"/>
    <w:rsid w:val="004B75B7"/>
    <w:rsid w:val="004C7CC7"/>
    <w:rsid w:val="004F0441"/>
    <w:rsid w:val="004F0EDB"/>
    <w:rsid w:val="004F3079"/>
    <w:rsid w:val="005141D9"/>
    <w:rsid w:val="0051580D"/>
    <w:rsid w:val="00541FB8"/>
    <w:rsid w:val="00547111"/>
    <w:rsid w:val="00591537"/>
    <w:rsid w:val="00591FD0"/>
    <w:rsid w:val="00592D74"/>
    <w:rsid w:val="005A2106"/>
    <w:rsid w:val="005B2D97"/>
    <w:rsid w:val="005B71B1"/>
    <w:rsid w:val="005B7C26"/>
    <w:rsid w:val="005C1D11"/>
    <w:rsid w:val="005E2C44"/>
    <w:rsid w:val="005F1163"/>
    <w:rsid w:val="005F4D92"/>
    <w:rsid w:val="00621188"/>
    <w:rsid w:val="006257ED"/>
    <w:rsid w:val="00625A88"/>
    <w:rsid w:val="006326CE"/>
    <w:rsid w:val="00653DE4"/>
    <w:rsid w:val="00656B1B"/>
    <w:rsid w:val="006631B1"/>
    <w:rsid w:val="00665C47"/>
    <w:rsid w:val="00695808"/>
    <w:rsid w:val="006B34F0"/>
    <w:rsid w:val="006B46FB"/>
    <w:rsid w:val="006E21FB"/>
    <w:rsid w:val="006E6668"/>
    <w:rsid w:val="00725C97"/>
    <w:rsid w:val="007474E1"/>
    <w:rsid w:val="0075028A"/>
    <w:rsid w:val="00770940"/>
    <w:rsid w:val="00772360"/>
    <w:rsid w:val="0078633E"/>
    <w:rsid w:val="00792342"/>
    <w:rsid w:val="007977A8"/>
    <w:rsid w:val="007A3C3A"/>
    <w:rsid w:val="007B512A"/>
    <w:rsid w:val="007C2097"/>
    <w:rsid w:val="007D6A07"/>
    <w:rsid w:val="007F7259"/>
    <w:rsid w:val="008040A8"/>
    <w:rsid w:val="0080503C"/>
    <w:rsid w:val="008279FA"/>
    <w:rsid w:val="00843A39"/>
    <w:rsid w:val="00844E51"/>
    <w:rsid w:val="008626E7"/>
    <w:rsid w:val="00864DF7"/>
    <w:rsid w:val="00870EE7"/>
    <w:rsid w:val="008863B9"/>
    <w:rsid w:val="008A45A6"/>
    <w:rsid w:val="008C0794"/>
    <w:rsid w:val="008D3CCC"/>
    <w:rsid w:val="008D3DDC"/>
    <w:rsid w:val="008F3789"/>
    <w:rsid w:val="008F686C"/>
    <w:rsid w:val="00902EAC"/>
    <w:rsid w:val="00904703"/>
    <w:rsid w:val="009148DE"/>
    <w:rsid w:val="009207E1"/>
    <w:rsid w:val="0092095A"/>
    <w:rsid w:val="00941E30"/>
    <w:rsid w:val="00943007"/>
    <w:rsid w:val="009531B0"/>
    <w:rsid w:val="00955389"/>
    <w:rsid w:val="009741B3"/>
    <w:rsid w:val="009777D9"/>
    <w:rsid w:val="009801BC"/>
    <w:rsid w:val="00991B88"/>
    <w:rsid w:val="009A5753"/>
    <w:rsid w:val="009A579D"/>
    <w:rsid w:val="009A76C5"/>
    <w:rsid w:val="009D6DC2"/>
    <w:rsid w:val="009E3297"/>
    <w:rsid w:val="009E60EF"/>
    <w:rsid w:val="009F63FF"/>
    <w:rsid w:val="009F734F"/>
    <w:rsid w:val="00A246B6"/>
    <w:rsid w:val="00A37922"/>
    <w:rsid w:val="00A47E70"/>
    <w:rsid w:val="00A50CF0"/>
    <w:rsid w:val="00A7671C"/>
    <w:rsid w:val="00A9763F"/>
    <w:rsid w:val="00AA2CBC"/>
    <w:rsid w:val="00AB063E"/>
    <w:rsid w:val="00AB479B"/>
    <w:rsid w:val="00AC5820"/>
    <w:rsid w:val="00AD1CD8"/>
    <w:rsid w:val="00B024A4"/>
    <w:rsid w:val="00B258BB"/>
    <w:rsid w:val="00B6130E"/>
    <w:rsid w:val="00B67B97"/>
    <w:rsid w:val="00B968C8"/>
    <w:rsid w:val="00BA16E3"/>
    <w:rsid w:val="00BA3EC5"/>
    <w:rsid w:val="00BA51D9"/>
    <w:rsid w:val="00BB5DFC"/>
    <w:rsid w:val="00BD279D"/>
    <w:rsid w:val="00BD6BB8"/>
    <w:rsid w:val="00BD7E4C"/>
    <w:rsid w:val="00C17507"/>
    <w:rsid w:val="00C25C9D"/>
    <w:rsid w:val="00C44DEF"/>
    <w:rsid w:val="00C45406"/>
    <w:rsid w:val="00C53B33"/>
    <w:rsid w:val="00C649FD"/>
    <w:rsid w:val="00C66BA2"/>
    <w:rsid w:val="00C746F2"/>
    <w:rsid w:val="00C870F6"/>
    <w:rsid w:val="00C95985"/>
    <w:rsid w:val="00CC4873"/>
    <w:rsid w:val="00CC5026"/>
    <w:rsid w:val="00CC68D0"/>
    <w:rsid w:val="00D02DAE"/>
    <w:rsid w:val="00D03F9A"/>
    <w:rsid w:val="00D06D51"/>
    <w:rsid w:val="00D1133D"/>
    <w:rsid w:val="00D13CF2"/>
    <w:rsid w:val="00D24991"/>
    <w:rsid w:val="00D35B8E"/>
    <w:rsid w:val="00D35F06"/>
    <w:rsid w:val="00D50255"/>
    <w:rsid w:val="00D66520"/>
    <w:rsid w:val="00D67584"/>
    <w:rsid w:val="00D84AE9"/>
    <w:rsid w:val="00D9124E"/>
    <w:rsid w:val="00D93F7D"/>
    <w:rsid w:val="00DB5A14"/>
    <w:rsid w:val="00DC2301"/>
    <w:rsid w:val="00DC5852"/>
    <w:rsid w:val="00DE34CF"/>
    <w:rsid w:val="00E13F3D"/>
    <w:rsid w:val="00E22A80"/>
    <w:rsid w:val="00E2475F"/>
    <w:rsid w:val="00E34898"/>
    <w:rsid w:val="00E43DC8"/>
    <w:rsid w:val="00E47E07"/>
    <w:rsid w:val="00EA5A75"/>
    <w:rsid w:val="00EA5D4C"/>
    <w:rsid w:val="00EB09B7"/>
    <w:rsid w:val="00EB3FEF"/>
    <w:rsid w:val="00EC3846"/>
    <w:rsid w:val="00EE7D7C"/>
    <w:rsid w:val="00F13664"/>
    <w:rsid w:val="00F25D98"/>
    <w:rsid w:val="00F300FB"/>
    <w:rsid w:val="00F72648"/>
    <w:rsid w:val="00F75A65"/>
    <w:rsid w:val="00F96F17"/>
    <w:rsid w:val="00F97329"/>
    <w:rsid w:val="00FA4268"/>
    <w:rsid w:val="00FB2E18"/>
    <w:rsid w:val="00FB6386"/>
    <w:rsid w:val="00FD5A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3EB4"/>
    <w:pPr>
      <w:spacing w:after="180"/>
    </w:pPr>
    <w:rPr>
      <w:rFonts w:ascii="Times New Roman" w:eastAsiaTheme="minorEastAsia"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4C7CC7"/>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C7CC7"/>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4C7CC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4C7CC7"/>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4C7CC7"/>
    <w:rPr>
      <w:rFonts w:ascii="Arial" w:hAnsi="Arial"/>
      <w:sz w:val="22"/>
      <w:lang w:val="en-GB" w:eastAsia="en-US"/>
    </w:rPr>
  </w:style>
  <w:style w:type="paragraph" w:customStyle="1" w:styleId="H6">
    <w:name w:val="H6"/>
    <w:basedOn w:val="50"/>
    <w:next w:val="a"/>
    <w:link w:val="H6Char"/>
    <w:qFormat/>
    <w:rsid w:val="000B7FED"/>
    <w:pPr>
      <w:ind w:left="1985" w:hanging="1985"/>
      <w:outlineLvl w:val="9"/>
    </w:pPr>
    <w:rPr>
      <w:sz w:val="20"/>
    </w:rPr>
  </w:style>
  <w:style w:type="character" w:customStyle="1" w:styleId="H6Char">
    <w:name w:val="H6 Char"/>
    <w:link w:val="H6"/>
    <w:qFormat/>
    <w:rsid w:val="004C7CC7"/>
    <w:rPr>
      <w:rFonts w:ascii="Arial" w:hAnsi="Arial"/>
      <w:lang w:val="en-GB" w:eastAsia="en-US"/>
    </w:rPr>
  </w:style>
  <w:style w:type="character" w:customStyle="1" w:styleId="60">
    <w:name w:val="标题 6 字符"/>
    <w:link w:val="6"/>
    <w:qFormat/>
    <w:rsid w:val="004C7CC7"/>
    <w:rPr>
      <w:rFonts w:ascii="Arial" w:hAnsi="Arial"/>
      <w:lang w:val="en-GB" w:eastAsia="en-US"/>
    </w:rPr>
  </w:style>
  <w:style w:type="character" w:customStyle="1" w:styleId="70">
    <w:name w:val="标题 7 字符"/>
    <w:link w:val="7"/>
    <w:qFormat/>
    <w:rsid w:val="004C7CC7"/>
    <w:rPr>
      <w:rFonts w:ascii="Arial" w:hAnsi="Arial"/>
      <w:lang w:val="en-GB" w:eastAsia="en-US"/>
    </w:rPr>
  </w:style>
  <w:style w:type="character" w:customStyle="1" w:styleId="80">
    <w:name w:val="标题 8 字符"/>
    <w:link w:val="8"/>
    <w:qFormat/>
    <w:rsid w:val="004C7CC7"/>
    <w:rPr>
      <w:rFonts w:ascii="Arial" w:hAnsi="Arial"/>
      <w:sz w:val="36"/>
      <w:lang w:val="en-GB" w:eastAsia="en-US"/>
    </w:rPr>
  </w:style>
  <w:style w:type="character" w:customStyle="1" w:styleId="90">
    <w:name w:val="标题 9 字符"/>
    <w:link w:val="9"/>
    <w:qFormat/>
    <w:rsid w:val="004C7CC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qFormat/>
    <w:rsid w:val="000B7FED"/>
    <w:pPr>
      <w:ind w:left="568" w:hanging="284"/>
    </w:pPr>
    <w:rPr>
      <w:rFonts w:eastAsia="宋体"/>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qFormat/>
    <w:rsid w:val="004C7CC7"/>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9"/>
    <w:qFormat/>
    <w:rsid w:val="000B7FED"/>
    <w:pPr>
      <w:keepLines/>
      <w:spacing w:after="0"/>
      <w:ind w:left="454" w:hanging="454"/>
    </w:pPr>
    <w:rPr>
      <w:rFonts w:eastAsia="宋体"/>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qFormat/>
    <w:rsid w:val="004C7CC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eastAsia="宋体" w:hAnsi="Arial"/>
      <w:sz w:val="18"/>
    </w:rPr>
  </w:style>
  <w:style w:type="character" w:customStyle="1" w:styleId="TALChar">
    <w:name w:val="TAL Char"/>
    <w:link w:val="TAL"/>
    <w:qFormat/>
    <w:rsid w:val="004C7CC7"/>
    <w:rPr>
      <w:rFonts w:ascii="Arial" w:hAnsi="Arial"/>
      <w:sz w:val="18"/>
      <w:lang w:val="en-GB" w:eastAsia="en-US"/>
    </w:rPr>
  </w:style>
  <w:style w:type="character" w:customStyle="1" w:styleId="TACChar">
    <w:name w:val="TAC Char"/>
    <w:link w:val="TAC"/>
    <w:qFormat/>
    <w:rsid w:val="004C7CC7"/>
    <w:rPr>
      <w:rFonts w:ascii="Arial" w:hAnsi="Arial"/>
      <w:sz w:val="18"/>
      <w:lang w:val="en-GB" w:eastAsia="en-US"/>
    </w:rPr>
  </w:style>
  <w:style w:type="character" w:customStyle="1" w:styleId="TAHCar">
    <w:name w:val="TAH Car"/>
    <w:link w:val="TAH"/>
    <w:qFormat/>
    <w:rsid w:val="004C7CC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宋体" w:hAnsi="Arial"/>
      <w:b/>
    </w:rPr>
  </w:style>
  <w:style w:type="character" w:customStyle="1" w:styleId="THChar">
    <w:name w:val="TH Char"/>
    <w:link w:val="TH"/>
    <w:qFormat/>
    <w:rsid w:val="004C7CC7"/>
    <w:rPr>
      <w:rFonts w:ascii="Arial" w:hAnsi="Arial"/>
      <w:b/>
      <w:lang w:val="en-GB" w:eastAsia="en-US"/>
    </w:rPr>
  </w:style>
  <w:style w:type="character" w:customStyle="1" w:styleId="TFChar">
    <w:name w:val="TF Char"/>
    <w:link w:val="TF"/>
    <w:qFormat/>
    <w:rsid w:val="004C7CC7"/>
    <w:rPr>
      <w:rFonts w:ascii="Arial" w:hAnsi="Arial"/>
      <w:b/>
      <w:lang w:val="en-GB" w:eastAsia="en-US"/>
    </w:rPr>
  </w:style>
  <w:style w:type="paragraph" w:customStyle="1" w:styleId="NO">
    <w:name w:val="NO"/>
    <w:basedOn w:val="a"/>
    <w:link w:val="NOChar"/>
    <w:qFormat/>
    <w:rsid w:val="000B7FED"/>
    <w:pPr>
      <w:keepLines/>
      <w:ind w:left="1135" w:hanging="851"/>
    </w:pPr>
    <w:rPr>
      <w:rFonts w:eastAsia="宋体"/>
    </w:rPr>
  </w:style>
  <w:style w:type="character" w:customStyle="1" w:styleId="NOChar">
    <w:name w:val="NO Char"/>
    <w:link w:val="NO"/>
    <w:qFormat/>
    <w:rsid w:val="004C7CC7"/>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rPr>
      <w:rFonts w:eastAsia="宋体"/>
    </w:rPr>
  </w:style>
  <w:style w:type="character" w:customStyle="1" w:styleId="EXCar">
    <w:name w:val="EX Car"/>
    <w:link w:val="EX"/>
    <w:qFormat/>
    <w:rsid w:val="004C7CC7"/>
    <w:rPr>
      <w:rFonts w:ascii="Times New Roman" w:hAnsi="Times New Roman"/>
      <w:lang w:val="en-GB" w:eastAsia="en-US"/>
    </w:rPr>
  </w:style>
  <w:style w:type="paragraph" w:customStyle="1" w:styleId="FP">
    <w:name w:val="FP"/>
    <w:basedOn w:val="a"/>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a"/>
    <w:qFormat/>
    <w:rsid w:val="000B7FED"/>
    <w:pPr>
      <w:ind w:left="851"/>
    </w:pPr>
  </w:style>
  <w:style w:type="paragraph" w:styleId="aa">
    <w:name w:val="List Bullet"/>
    <w:basedOn w:val="a4"/>
    <w:qFormat/>
    <w:rsid w:val="000B7FED"/>
  </w:style>
  <w:style w:type="paragraph" w:styleId="32">
    <w:name w:val="List Bullet 3"/>
    <w:basedOn w:val="23"/>
    <w:qFormat/>
    <w:rsid w:val="000B7FED"/>
    <w:pPr>
      <w:ind w:left="1135"/>
    </w:pPr>
  </w:style>
  <w:style w:type="paragraph" w:customStyle="1" w:styleId="EQ">
    <w:name w:val="EQ"/>
    <w:basedOn w:val="a"/>
    <w:next w:val="a"/>
    <w:link w:val="EQChar"/>
    <w:qFormat/>
    <w:rsid w:val="000B7FED"/>
    <w:pPr>
      <w:keepLines/>
      <w:tabs>
        <w:tab w:val="center" w:pos="4536"/>
        <w:tab w:val="right" w:pos="9072"/>
      </w:tabs>
    </w:pPr>
    <w:rPr>
      <w:rFonts w:eastAsia="宋体"/>
      <w:noProof/>
    </w:rPr>
  </w:style>
  <w:style w:type="character" w:customStyle="1" w:styleId="EQChar">
    <w:name w:val="EQ Char"/>
    <w:link w:val="EQ"/>
    <w:qFormat/>
    <w:rsid w:val="004C7CC7"/>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C7CC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C7CC7"/>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basedOn w:val="a0"/>
    <w:link w:val="ZA"/>
    <w:qFormat/>
    <w:rsid w:val="004C7CC7"/>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4"/>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rsid w:val="004C7CC7"/>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C7CC7"/>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4C7CC7"/>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4C7CC7"/>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4C7CC7"/>
    <w:rPr>
      <w:rFonts w:ascii="Times New Roman" w:hAnsi="Times New Roman"/>
      <w:lang w:val="en-GB" w:eastAsia="en-US"/>
    </w:rPr>
  </w:style>
  <w:style w:type="paragraph" w:customStyle="1" w:styleId="B5">
    <w:name w:val="B5"/>
    <w:basedOn w:val="52"/>
    <w:link w:val="B5Char"/>
    <w:qFormat/>
    <w:rsid w:val="000B7FED"/>
  </w:style>
  <w:style w:type="character" w:customStyle="1" w:styleId="B5Char">
    <w:name w:val="B5 Char"/>
    <w:link w:val="B5"/>
    <w:qFormat/>
    <w:rsid w:val="004C7CC7"/>
    <w:rPr>
      <w:rFonts w:ascii="Times New Roman" w:hAnsi="Times New Roman"/>
      <w:lang w:val="en-GB" w:eastAsia="en-US"/>
    </w:rPr>
  </w:style>
  <w:style w:type="paragraph" w:styleId="ab">
    <w:name w:val="footer"/>
    <w:aliases w:val="footer odd,footer,fo,pie de página"/>
    <w:basedOn w:val="a5"/>
    <w:link w:val="ac"/>
    <w:qFormat/>
    <w:rsid w:val="000B7FED"/>
    <w:pPr>
      <w:jc w:val="center"/>
    </w:pPr>
    <w:rPr>
      <w:i/>
    </w:rPr>
  </w:style>
  <w:style w:type="character" w:customStyle="1" w:styleId="ac">
    <w:name w:val="页脚 字符"/>
    <w:aliases w:val="footer odd 字符,footer 字符,fo 字符,pie de página 字符"/>
    <w:basedOn w:val="a0"/>
    <w:link w:val="ab"/>
    <w:qFormat/>
    <w:rsid w:val="004C7CC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rPr>
      <w:rFonts w:eastAsia="宋体"/>
    </w:rPr>
  </w:style>
  <w:style w:type="character" w:customStyle="1" w:styleId="af0">
    <w:name w:val="批注文字 字符"/>
    <w:basedOn w:val="a0"/>
    <w:link w:val="af"/>
    <w:uiPriority w:val="99"/>
    <w:qFormat/>
    <w:rsid w:val="004C7CC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eastAsia="宋体" w:hAnsi="Tahoma" w:cs="Tahoma"/>
      <w:sz w:val="16"/>
      <w:szCs w:val="16"/>
    </w:rPr>
  </w:style>
  <w:style w:type="character" w:customStyle="1" w:styleId="af3">
    <w:name w:val="批注框文本 字符"/>
    <w:link w:val="af2"/>
    <w:uiPriority w:val="99"/>
    <w:qFormat/>
    <w:rsid w:val="004C7CC7"/>
    <w:rPr>
      <w:rFonts w:ascii="Tahoma" w:hAnsi="Tahoma" w:cs="Tahoma"/>
      <w:sz w:val="16"/>
      <w:szCs w:val="16"/>
      <w:lang w:val="en-GB" w:eastAsia="en-US"/>
    </w:rPr>
  </w:style>
  <w:style w:type="paragraph" w:styleId="af4">
    <w:name w:val="annotation subject"/>
    <w:basedOn w:val="af"/>
    <w:next w:val="af"/>
    <w:link w:val="af5"/>
    <w:qFormat/>
    <w:rsid w:val="000B7FED"/>
    <w:rPr>
      <w:b/>
      <w:bCs/>
    </w:rPr>
  </w:style>
  <w:style w:type="character" w:customStyle="1" w:styleId="af5">
    <w:name w:val="批注主题 字符"/>
    <w:basedOn w:val="af0"/>
    <w:link w:val="af4"/>
    <w:qFormat/>
    <w:rsid w:val="004C7CC7"/>
    <w:rPr>
      <w:rFonts w:ascii="Times New Roman" w:hAnsi="Times New Roman"/>
      <w:b/>
      <w:bCs/>
      <w:lang w:val="en-GB" w:eastAsia="en-US"/>
    </w:rPr>
  </w:style>
  <w:style w:type="paragraph" w:styleId="af6">
    <w:name w:val="Document Map"/>
    <w:basedOn w:val="a"/>
    <w:link w:val="af7"/>
    <w:uiPriority w:val="99"/>
    <w:qFormat/>
    <w:rsid w:val="005E2C44"/>
    <w:pPr>
      <w:shd w:val="clear" w:color="auto" w:fill="000080"/>
    </w:pPr>
    <w:rPr>
      <w:rFonts w:ascii="Tahoma" w:eastAsia="宋体" w:hAnsi="Tahoma" w:cs="Tahoma"/>
    </w:rPr>
  </w:style>
  <w:style w:type="character" w:customStyle="1" w:styleId="af7">
    <w:name w:val="文档结构图 字符"/>
    <w:basedOn w:val="a0"/>
    <w:link w:val="af6"/>
    <w:uiPriority w:val="99"/>
    <w:qFormat/>
    <w:rsid w:val="004C7CC7"/>
    <w:rPr>
      <w:rFonts w:ascii="Tahoma" w:hAnsi="Tahoma" w:cs="Tahoma"/>
      <w:shd w:val="clear" w:color="auto" w:fill="000080"/>
      <w:lang w:val="en-GB" w:eastAsia="en-US"/>
    </w:rPr>
  </w:style>
  <w:style w:type="paragraph" w:styleId="af8">
    <w:name w:val="Revision"/>
    <w:hidden/>
    <w:uiPriority w:val="99"/>
    <w:semiHidden/>
    <w:rsid w:val="00E47E07"/>
    <w:rPr>
      <w:rFonts w:ascii="Times New Roman" w:hAnsi="Times New Roman"/>
      <w:lang w:val="en-GB" w:eastAsia="en-US"/>
    </w:rPr>
  </w:style>
  <w:style w:type="paragraph" w:customStyle="1" w:styleId="TAJ">
    <w:name w:val="TAJ"/>
    <w:basedOn w:val="TH"/>
    <w:rsid w:val="004C7CC7"/>
    <w:rPr>
      <w:rFonts w:eastAsiaTheme="minorEastAsia"/>
    </w:rPr>
  </w:style>
  <w:style w:type="paragraph" w:customStyle="1" w:styleId="Guidance">
    <w:name w:val="Guidance"/>
    <w:basedOn w:val="a"/>
    <w:link w:val="GuidanceChar"/>
    <w:qFormat/>
    <w:rsid w:val="004C7CC7"/>
    <w:rPr>
      <w:i/>
      <w:color w:val="0000FF"/>
    </w:rPr>
  </w:style>
  <w:style w:type="character" w:customStyle="1" w:styleId="GuidanceChar">
    <w:name w:val="Guidance Char"/>
    <w:link w:val="Guidance"/>
    <w:qFormat/>
    <w:rsid w:val="004C7CC7"/>
    <w:rPr>
      <w:rFonts w:ascii="Times New Roman" w:eastAsiaTheme="minorEastAsia" w:hAnsi="Times New Roman"/>
      <w:i/>
      <w:color w:val="0000FF"/>
      <w:lang w:val="en-GB" w:eastAsia="en-US"/>
    </w:rPr>
  </w:style>
  <w:style w:type="paragraph" w:styleId="af9">
    <w:name w:val="Body Text"/>
    <w:basedOn w:val="a"/>
    <w:link w:val="afa"/>
    <w:uiPriority w:val="99"/>
    <w:qFormat/>
    <w:rsid w:val="004C7CC7"/>
    <w:pPr>
      <w:spacing w:after="120"/>
    </w:pPr>
  </w:style>
  <w:style w:type="character" w:customStyle="1" w:styleId="afa">
    <w:name w:val="正文文本 字符"/>
    <w:basedOn w:val="a0"/>
    <w:link w:val="af9"/>
    <w:uiPriority w:val="99"/>
    <w:qFormat/>
    <w:rsid w:val="004C7CC7"/>
    <w:rPr>
      <w:rFonts w:ascii="Times New Roman" w:eastAsiaTheme="minorEastAsia" w:hAnsi="Times New Roman"/>
      <w:lang w:val="en-GB" w:eastAsia="en-US"/>
    </w:rPr>
  </w:style>
  <w:style w:type="paragraph" w:styleId="afb">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c"/>
    <w:unhideWhenUsed/>
    <w:qFormat/>
    <w:rsid w:val="004C7CC7"/>
    <w:rPr>
      <w:b/>
      <w:bCs/>
    </w:rPr>
  </w:style>
  <w:style w:type="character" w:customStyle="1" w:styleId="a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b"/>
    <w:qFormat/>
    <w:rsid w:val="004C7CC7"/>
    <w:rPr>
      <w:rFonts w:ascii="Times New Roman" w:eastAsiaTheme="minorEastAsia" w:hAnsi="Times New Roman"/>
      <w:b/>
      <w:bCs/>
      <w:lang w:val="en-GB" w:eastAsia="en-US"/>
    </w:rPr>
  </w:style>
  <w:style w:type="table" w:styleId="afd">
    <w:name w:val="Table Grid"/>
    <w:aliases w:val="TableGrid"/>
    <w:basedOn w:val="a1"/>
    <w:uiPriority w:val="39"/>
    <w:qFormat/>
    <w:rsid w:val="004C7C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macro"/>
    <w:link w:val="aff"/>
    <w:qFormat/>
    <w:rsid w:val="004C7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
    <w:name w:val="宏文本 字符"/>
    <w:basedOn w:val="a0"/>
    <w:link w:val="afe"/>
    <w:qFormat/>
    <w:rsid w:val="004C7CC7"/>
    <w:rPr>
      <w:rFonts w:ascii="Consolas" w:eastAsiaTheme="minorEastAsia" w:hAnsi="Consolas"/>
      <w:lang w:val="en-GB" w:eastAsia="en-US"/>
    </w:rPr>
  </w:style>
  <w:style w:type="paragraph" w:styleId="aff0">
    <w:name w:val="table of authorities"/>
    <w:basedOn w:val="a"/>
    <w:next w:val="a"/>
    <w:qFormat/>
    <w:rsid w:val="004C7CC7"/>
    <w:pPr>
      <w:overflowPunct w:val="0"/>
      <w:autoSpaceDE w:val="0"/>
      <w:autoSpaceDN w:val="0"/>
      <w:adjustRightInd w:val="0"/>
      <w:spacing w:after="0"/>
      <w:ind w:left="200" w:hanging="200"/>
      <w:textAlignment w:val="baseline"/>
    </w:pPr>
  </w:style>
  <w:style w:type="paragraph" w:styleId="aff1">
    <w:name w:val="Note Heading"/>
    <w:basedOn w:val="a"/>
    <w:next w:val="a"/>
    <w:link w:val="aff2"/>
    <w:qFormat/>
    <w:rsid w:val="004C7CC7"/>
    <w:pPr>
      <w:overflowPunct w:val="0"/>
      <w:autoSpaceDE w:val="0"/>
      <w:autoSpaceDN w:val="0"/>
      <w:adjustRightInd w:val="0"/>
      <w:spacing w:after="0"/>
      <w:textAlignment w:val="baseline"/>
    </w:pPr>
  </w:style>
  <w:style w:type="character" w:customStyle="1" w:styleId="aff2">
    <w:name w:val="注释标题 字符"/>
    <w:basedOn w:val="a0"/>
    <w:link w:val="aff1"/>
    <w:qFormat/>
    <w:rsid w:val="004C7CC7"/>
    <w:rPr>
      <w:rFonts w:ascii="Times New Roman" w:eastAsiaTheme="minorEastAsia" w:hAnsi="Times New Roman"/>
      <w:lang w:val="en-GB" w:eastAsia="en-US"/>
    </w:rPr>
  </w:style>
  <w:style w:type="paragraph" w:styleId="81">
    <w:name w:val="index 8"/>
    <w:basedOn w:val="a"/>
    <w:next w:val="a"/>
    <w:qFormat/>
    <w:rsid w:val="004C7CC7"/>
    <w:pPr>
      <w:overflowPunct w:val="0"/>
      <w:autoSpaceDE w:val="0"/>
      <w:autoSpaceDN w:val="0"/>
      <w:adjustRightInd w:val="0"/>
      <w:spacing w:after="0"/>
      <w:ind w:left="1600" w:hanging="200"/>
      <w:textAlignment w:val="baseline"/>
    </w:pPr>
  </w:style>
  <w:style w:type="paragraph" w:styleId="aff3">
    <w:name w:val="E-mail Signature"/>
    <w:basedOn w:val="a"/>
    <w:link w:val="aff4"/>
    <w:qFormat/>
    <w:rsid w:val="004C7CC7"/>
    <w:pPr>
      <w:overflowPunct w:val="0"/>
      <w:autoSpaceDE w:val="0"/>
      <w:autoSpaceDN w:val="0"/>
      <w:adjustRightInd w:val="0"/>
      <w:spacing w:after="0"/>
      <w:textAlignment w:val="baseline"/>
    </w:pPr>
  </w:style>
  <w:style w:type="character" w:customStyle="1" w:styleId="aff4">
    <w:name w:val="电子邮件签名 字符"/>
    <w:basedOn w:val="a0"/>
    <w:link w:val="aff3"/>
    <w:qFormat/>
    <w:rsid w:val="004C7CC7"/>
    <w:rPr>
      <w:rFonts w:ascii="Times New Roman" w:eastAsiaTheme="minorEastAsia" w:hAnsi="Times New Roman"/>
      <w:lang w:val="en-GB" w:eastAsia="en-US"/>
    </w:rPr>
  </w:style>
  <w:style w:type="paragraph" w:styleId="aff5">
    <w:name w:val="Normal Indent"/>
    <w:basedOn w:val="a"/>
    <w:qFormat/>
    <w:rsid w:val="004C7CC7"/>
    <w:pPr>
      <w:overflowPunct w:val="0"/>
      <w:autoSpaceDE w:val="0"/>
      <w:autoSpaceDN w:val="0"/>
      <w:adjustRightInd w:val="0"/>
      <w:ind w:left="720"/>
      <w:textAlignment w:val="baseline"/>
    </w:pPr>
  </w:style>
  <w:style w:type="paragraph" w:styleId="54">
    <w:name w:val="index 5"/>
    <w:basedOn w:val="a"/>
    <w:next w:val="a"/>
    <w:qFormat/>
    <w:rsid w:val="004C7CC7"/>
    <w:pPr>
      <w:overflowPunct w:val="0"/>
      <w:autoSpaceDE w:val="0"/>
      <w:autoSpaceDN w:val="0"/>
      <w:adjustRightInd w:val="0"/>
      <w:spacing w:after="0"/>
      <w:ind w:left="1000" w:hanging="200"/>
      <w:textAlignment w:val="baseline"/>
    </w:pPr>
  </w:style>
  <w:style w:type="paragraph" w:styleId="aff6">
    <w:name w:val="envelope address"/>
    <w:basedOn w:val="a"/>
    <w:qFormat/>
    <w:rsid w:val="004C7C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7">
    <w:name w:val="toa heading"/>
    <w:basedOn w:val="a"/>
    <w:next w:val="a"/>
    <w:qFormat/>
    <w:rsid w:val="004C7CC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61">
    <w:name w:val="index 6"/>
    <w:basedOn w:val="a"/>
    <w:next w:val="a"/>
    <w:qFormat/>
    <w:rsid w:val="004C7CC7"/>
    <w:pPr>
      <w:overflowPunct w:val="0"/>
      <w:autoSpaceDE w:val="0"/>
      <w:autoSpaceDN w:val="0"/>
      <w:adjustRightInd w:val="0"/>
      <w:spacing w:after="0"/>
      <w:ind w:left="1200" w:hanging="200"/>
      <w:textAlignment w:val="baseline"/>
    </w:pPr>
  </w:style>
  <w:style w:type="paragraph" w:styleId="aff8">
    <w:name w:val="Salutation"/>
    <w:basedOn w:val="a"/>
    <w:next w:val="a"/>
    <w:link w:val="aff9"/>
    <w:qFormat/>
    <w:rsid w:val="004C7CC7"/>
    <w:pPr>
      <w:overflowPunct w:val="0"/>
      <w:autoSpaceDE w:val="0"/>
      <w:autoSpaceDN w:val="0"/>
      <w:adjustRightInd w:val="0"/>
      <w:textAlignment w:val="baseline"/>
    </w:pPr>
  </w:style>
  <w:style w:type="character" w:customStyle="1" w:styleId="aff9">
    <w:name w:val="称呼 字符"/>
    <w:basedOn w:val="a0"/>
    <w:link w:val="aff8"/>
    <w:qFormat/>
    <w:rsid w:val="004C7CC7"/>
    <w:rPr>
      <w:rFonts w:ascii="Times New Roman" w:eastAsiaTheme="minorEastAsia" w:hAnsi="Times New Roman"/>
      <w:lang w:val="en-GB" w:eastAsia="en-US"/>
    </w:rPr>
  </w:style>
  <w:style w:type="paragraph" w:styleId="34">
    <w:name w:val="Body Text 3"/>
    <w:basedOn w:val="a"/>
    <w:link w:val="35"/>
    <w:qFormat/>
    <w:rsid w:val="004C7CC7"/>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qFormat/>
    <w:rsid w:val="004C7CC7"/>
    <w:rPr>
      <w:rFonts w:ascii="Times New Roman" w:eastAsiaTheme="minorEastAsia" w:hAnsi="Times New Roman"/>
      <w:sz w:val="16"/>
      <w:szCs w:val="16"/>
      <w:lang w:val="en-GB" w:eastAsia="en-US"/>
    </w:rPr>
  </w:style>
  <w:style w:type="paragraph" w:styleId="affa">
    <w:name w:val="Closing"/>
    <w:basedOn w:val="a"/>
    <w:link w:val="affb"/>
    <w:qFormat/>
    <w:rsid w:val="004C7CC7"/>
    <w:pPr>
      <w:overflowPunct w:val="0"/>
      <w:autoSpaceDE w:val="0"/>
      <w:autoSpaceDN w:val="0"/>
      <w:adjustRightInd w:val="0"/>
      <w:spacing w:after="0"/>
      <w:ind w:left="4320"/>
      <w:textAlignment w:val="baseline"/>
    </w:pPr>
  </w:style>
  <w:style w:type="character" w:customStyle="1" w:styleId="affb">
    <w:name w:val="结束语 字符"/>
    <w:basedOn w:val="a0"/>
    <w:link w:val="affa"/>
    <w:qFormat/>
    <w:rsid w:val="004C7CC7"/>
    <w:rPr>
      <w:rFonts w:ascii="Times New Roman" w:eastAsiaTheme="minorEastAsia" w:hAnsi="Times New Roman"/>
      <w:lang w:val="en-GB" w:eastAsia="en-US"/>
    </w:rPr>
  </w:style>
  <w:style w:type="paragraph" w:styleId="affc">
    <w:name w:val="Body Text Indent"/>
    <w:basedOn w:val="a"/>
    <w:link w:val="affd"/>
    <w:qFormat/>
    <w:rsid w:val="004C7CC7"/>
    <w:pPr>
      <w:overflowPunct w:val="0"/>
      <w:autoSpaceDE w:val="0"/>
      <w:autoSpaceDN w:val="0"/>
      <w:adjustRightInd w:val="0"/>
      <w:spacing w:after="120"/>
      <w:ind w:left="360"/>
      <w:textAlignment w:val="baseline"/>
    </w:pPr>
  </w:style>
  <w:style w:type="character" w:customStyle="1" w:styleId="affd">
    <w:name w:val="正文文本缩进 字符"/>
    <w:basedOn w:val="a0"/>
    <w:link w:val="affc"/>
    <w:qFormat/>
    <w:rsid w:val="004C7CC7"/>
    <w:rPr>
      <w:rFonts w:ascii="Times New Roman" w:eastAsiaTheme="minorEastAsia" w:hAnsi="Times New Roman"/>
      <w:lang w:val="en-GB" w:eastAsia="en-US"/>
    </w:rPr>
  </w:style>
  <w:style w:type="paragraph" w:styleId="3">
    <w:name w:val="List Number 3"/>
    <w:basedOn w:val="a"/>
    <w:qFormat/>
    <w:rsid w:val="004C7CC7"/>
    <w:pPr>
      <w:numPr>
        <w:numId w:val="1"/>
      </w:numPr>
      <w:overflowPunct w:val="0"/>
      <w:autoSpaceDE w:val="0"/>
      <w:autoSpaceDN w:val="0"/>
      <w:adjustRightInd w:val="0"/>
      <w:contextualSpacing/>
      <w:textAlignment w:val="baseline"/>
    </w:pPr>
  </w:style>
  <w:style w:type="paragraph" w:styleId="affe">
    <w:name w:val="List Continue"/>
    <w:basedOn w:val="a"/>
    <w:qFormat/>
    <w:rsid w:val="004C7CC7"/>
    <w:pPr>
      <w:overflowPunct w:val="0"/>
      <w:autoSpaceDE w:val="0"/>
      <w:autoSpaceDN w:val="0"/>
      <w:adjustRightInd w:val="0"/>
      <w:spacing w:after="120"/>
      <w:ind w:left="360"/>
      <w:contextualSpacing/>
      <w:textAlignment w:val="baseline"/>
    </w:pPr>
  </w:style>
  <w:style w:type="paragraph" w:styleId="afff">
    <w:name w:val="Block Text"/>
    <w:basedOn w:val="a"/>
    <w:qFormat/>
    <w:rsid w:val="004C7C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HTML">
    <w:name w:val="HTML Address"/>
    <w:basedOn w:val="a"/>
    <w:link w:val="HTML0"/>
    <w:qFormat/>
    <w:rsid w:val="004C7CC7"/>
    <w:pPr>
      <w:overflowPunct w:val="0"/>
      <w:autoSpaceDE w:val="0"/>
      <w:autoSpaceDN w:val="0"/>
      <w:adjustRightInd w:val="0"/>
      <w:spacing w:after="0"/>
      <w:textAlignment w:val="baseline"/>
    </w:pPr>
    <w:rPr>
      <w:i/>
      <w:iCs/>
    </w:rPr>
  </w:style>
  <w:style w:type="character" w:customStyle="1" w:styleId="HTML0">
    <w:name w:val="HTML 地址 字符"/>
    <w:basedOn w:val="a0"/>
    <w:link w:val="HTML"/>
    <w:qFormat/>
    <w:rsid w:val="004C7CC7"/>
    <w:rPr>
      <w:rFonts w:ascii="Times New Roman" w:eastAsiaTheme="minorEastAsia" w:hAnsi="Times New Roman"/>
      <w:i/>
      <w:iCs/>
      <w:lang w:val="en-GB" w:eastAsia="en-US"/>
    </w:rPr>
  </w:style>
  <w:style w:type="paragraph" w:styleId="44">
    <w:name w:val="index 4"/>
    <w:basedOn w:val="a"/>
    <w:next w:val="a"/>
    <w:qFormat/>
    <w:rsid w:val="004C7CC7"/>
    <w:pPr>
      <w:overflowPunct w:val="0"/>
      <w:autoSpaceDE w:val="0"/>
      <w:autoSpaceDN w:val="0"/>
      <w:adjustRightInd w:val="0"/>
      <w:spacing w:after="0"/>
      <w:ind w:left="800" w:hanging="200"/>
      <w:textAlignment w:val="baseline"/>
    </w:pPr>
  </w:style>
  <w:style w:type="paragraph" w:styleId="afff0">
    <w:name w:val="Plain Text"/>
    <w:basedOn w:val="a"/>
    <w:link w:val="afff1"/>
    <w:qFormat/>
    <w:rsid w:val="004C7CC7"/>
    <w:pPr>
      <w:overflowPunct w:val="0"/>
      <w:autoSpaceDE w:val="0"/>
      <w:autoSpaceDN w:val="0"/>
      <w:adjustRightInd w:val="0"/>
      <w:textAlignment w:val="baseline"/>
    </w:pPr>
    <w:rPr>
      <w:rFonts w:ascii="Courier New" w:hAnsi="Courier New"/>
      <w:lang w:eastAsia="zh-CN"/>
    </w:rPr>
  </w:style>
  <w:style w:type="character" w:customStyle="1" w:styleId="afff1">
    <w:name w:val="纯文本 字符"/>
    <w:basedOn w:val="a0"/>
    <w:link w:val="afff0"/>
    <w:qFormat/>
    <w:rsid w:val="004C7CC7"/>
    <w:rPr>
      <w:rFonts w:ascii="Courier New" w:eastAsiaTheme="minorEastAsia" w:hAnsi="Courier New"/>
      <w:lang w:val="en-GB" w:eastAsia="zh-CN"/>
    </w:rPr>
  </w:style>
  <w:style w:type="paragraph" w:styleId="4">
    <w:name w:val="List Number 4"/>
    <w:basedOn w:val="a"/>
    <w:qFormat/>
    <w:rsid w:val="004C7CC7"/>
    <w:pPr>
      <w:numPr>
        <w:numId w:val="2"/>
      </w:numPr>
      <w:overflowPunct w:val="0"/>
      <w:autoSpaceDE w:val="0"/>
      <w:autoSpaceDN w:val="0"/>
      <w:adjustRightInd w:val="0"/>
      <w:contextualSpacing/>
      <w:textAlignment w:val="baseline"/>
    </w:pPr>
  </w:style>
  <w:style w:type="paragraph" w:styleId="36">
    <w:name w:val="index 3"/>
    <w:basedOn w:val="a"/>
    <w:next w:val="a"/>
    <w:qFormat/>
    <w:rsid w:val="004C7CC7"/>
    <w:pPr>
      <w:overflowPunct w:val="0"/>
      <w:autoSpaceDE w:val="0"/>
      <w:autoSpaceDN w:val="0"/>
      <w:adjustRightInd w:val="0"/>
      <w:spacing w:after="0"/>
      <w:ind w:left="600" w:hanging="200"/>
      <w:textAlignment w:val="baseline"/>
    </w:pPr>
  </w:style>
  <w:style w:type="paragraph" w:styleId="afff2">
    <w:name w:val="Date"/>
    <w:basedOn w:val="a"/>
    <w:next w:val="a"/>
    <w:link w:val="afff3"/>
    <w:qFormat/>
    <w:rsid w:val="004C7CC7"/>
    <w:pPr>
      <w:overflowPunct w:val="0"/>
      <w:autoSpaceDE w:val="0"/>
      <w:autoSpaceDN w:val="0"/>
      <w:adjustRightInd w:val="0"/>
      <w:textAlignment w:val="baseline"/>
    </w:pPr>
  </w:style>
  <w:style w:type="character" w:customStyle="1" w:styleId="afff3">
    <w:name w:val="日期 字符"/>
    <w:basedOn w:val="a0"/>
    <w:link w:val="afff2"/>
    <w:qFormat/>
    <w:rsid w:val="004C7CC7"/>
    <w:rPr>
      <w:rFonts w:ascii="Times New Roman" w:eastAsiaTheme="minorEastAsia" w:hAnsi="Times New Roman"/>
      <w:lang w:val="en-GB" w:eastAsia="en-US"/>
    </w:rPr>
  </w:style>
  <w:style w:type="paragraph" w:styleId="25">
    <w:name w:val="Body Text Indent 2"/>
    <w:basedOn w:val="a"/>
    <w:link w:val="26"/>
    <w:qFormat/>
    <w:rsid w:val="004C7CC7"/>
    <w:pPr>
      <w:overflowPunct w:val="0"/>
      <w:autoSpaceDE w:val="0"/>
      <w:autoSpaceDN w:val="0"/>
      <w:adjustRightInd w:val="0"/>
      <w:spacing w:after="120" w:line="480" w:lineRule="auto"/>
      <w:ind w:left="360"/>
      <w:textAlignment w:val="baseline"/>
    </w:pPr>
  </w:style>
  <w:style w:type="character" w:customStyle="1" w:styleId="26">
    <w:name w:val="正文文本缩进 2 字符"/>
    <w:basedOn w:val="a0"/>
    <w:link w:val="25"/>
    <w:qFormat/>
    <w:rsid w:val="004C7CC7"/>
    <w:rPr>
      <w:rFonts w:ascii="Times New Roman" w:eastAsiaTheme="minorEastAsia" w:hAnsi="Times New Roman"/>
      <w:lang w:val="en-GB" w:eastAsia="en-US"/>
    </w:rPr>
  </w:style>
  <w:style w:type="paragraph" w:styleId="afff4">
    <w:name w:val="endnote text"/>
    <w:basedOn w:val="a"/>
    <w:link w:val="afff5"/>
    <w:qFormat/>
    <w:rsid w:val="004C7CC7"/>
    <w:pPr>
      <w:overflowPunct w:val="0"/>
      <w:autoSpaceDE w:val="0"/>
      <w:autoSpaceDN w:val="0"/>
      <w:adjustRightInd w:val="0"/>
      <w:snapToGrid w:val="0"/>
      <w:textAlignment w:val="baseline"/>
    </w:pPr>
    <w:rPr>
      <w:lang w:eastAsia="zh-CN"/>
    </w:rPr>
  </w:style>
  <w:style w:type="character" w:customStyle="1" w:styleId="afff5">
    <w:name w:val="尾注文本 字符"/>
    <w:basedOn w:val="a0"/>
    <w:link w:val="afff4"/>
    <w:qFormat/>
    <w:rsid w:val="004C7CC7"/>
    <w:rPr>
      <w:rFonts w:ascii="Times New Roman" w:eastAsiaTheme="minorEastAsia" w:hAnsi="Times New Roman"/>
      <w:lang w:val="en-GB" w:eastAsia="zh-CN"/>
    </w:rPr>
  </w:style>
  <w:style w:type="paragraph" w:styleId="55">
    <w:name w:val="List Continue 5"/>
    <w:basedOn w:val="a"/>
    <w:qFormat/>
    <w:rsid w:val="004C7CC7"/>
    <w:pPr>
      <w:overflowPunct w:val="0"/>
      <w:autoSpaceDE w:val="0"/>
      <w:autoSpaceDN w:val="0"/>
      <w:adjustRightInd w:val="0"/>
      <w:spacing w:after="120"/>
      <w:ind w:left="1800"/>
      <w:contextualSpacing/>
      <w:textAlignment w:val="baseline"/>
    </w:pPr>
  </w:style>
  <w:style w:type="paragraph" w:styleId="afff6">
    <w:name w:val="envelope return"/>
    <w:basedOn w:val="a"/>
    <w:qFormat/>
    <w:rsid w:val="004C7CC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f7">
    <w:name w:val="Signature"/>
    <w:basedOn w:val="a"/>
    <w:link w:val="afff8"/>
    <w:qFormat/>
    <w:rsid w:val="004C7CC7"/>
    <w:pPr>
      <w:overflowPunct w:val="0"/>
      <w:autoSpaceDE w:val="0"/>
      <w:autoSpaceDN w:val="0"/>
      <w:adjustRightInd w:val="0"/>
      <w:spacing w:after="0"/>
      <w:ind w:left="4320"/>
      <w:textAlignment w:val="baseline"/>
    </w:pPr>
  </w:style>
  <w:style w:type="character" w:customStyle="1" w:styleId="afff8">
    <w:name w:val="签名 字符"/>
    <w:basedOn w:val="a0"/>
    <w:link w:val="afff7"/>
    <w:qFormat/>
    <w:rsid w:val="004C7CC7"/>
    <w:rPr>
      <w:rFonts w:ascii="Times New Roman" w:eastAsiaTheme="minorEastAsia" w:hAnsi="Times New Roman"/>
      <w:lang w:val="en-GB" w:eastAsia="en-US"/>
    </w:rPr>
  </w:style>
  <w:style w:type="paragraph" w:styleId="45">
    <w:name w:val="List Continue 4"/>
    <w:basedOn w:val="a"/>
    <w:qFormat/>
    <w:rsid w:val="004C7CC7"/>
    <w:pPr>
      <w:overflowPunct w:val="0"/>
      <w:autoSpaceDE w:val="0"/>
      <w:autoSpaceDN w:val="0"/>
      <w:adjustRightInd w:val="0"/>
      <w:spacing w:after="120"/>
      <w:ind w:left="1440"/>
      <w:contextualSpacing/>
      <w:textAlignment w:val="baseline"/>
    </w:pPr>
  </w:style>
  <w:style w:type="paragraph" w:styleId="afff9">
    <w:name w:val="index heading"/>
    <w:basedOn w:val="a"/>
    <w:next w:val="11"/>
    <w:qFormat/>
    <w:rsid w:val="004C7CC7"/>
    <w:pPr>
      <w:overflowPunct w:val="0"/>
      <w:autoSpaceDE w:val="0"/>
      <w:autoSpaceDN w:val="0"/>
      <w:adjustRightInd w:val="0"/>
      <w:textAlignment w:val="baseline"/>
    </w:pPr>
    <w:rPr>
      <w:rFonts w:asciiTheme="majorHAnsi" w:eastAsiaTheme="majorEastAsia" w:hAnsiTheme="majorHAnsi" w:cstheme="majorBidi"/>
      <w:b/>
      <w:bCs/>
    </w:rPr>
  </w:style>
  <w:style w:type="paragraph" w:styleId="afffa">
    <w:name w:val="Subtitle"/>
    <w:basedOn w:val="a"/>
    <w:next w:val="a"/>
    <w:link w:val="afffb"/>
    <w:qFormat/>
    <w:rsid w:val="004C7CC7"/>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b">
    <w:name w:val="副标题 字符"/>
    <w:basedOn w:val="a0"/>
    <w:link w:val="afffa"/>
    <w:qFormat/>
    <w:rsid w:val="004C7CC7"/>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4C7CC7"/>
    <w:pPr>
      <w:numPr>
        <w:numId w:val="3"/>
      </w:numPr>
      <w:overflowPunct w:val="0"/>
      <w:autoSpaceDE w:val="0"/>
      <w:autoSpaceDN w:val="0"/>
      <w:adjustRightInd w:val="0"/>
      <w:contextualSpacing/>
      <w:textAlignment w:val="baseline"/>
    </w:pPr>
  </w:style>
  <w:style w:type="paragraph" w:styleId="37">
    <w:name w:val="Body Text Indent 3"/>
    <w:basedOn w:val="a"/>
    <w:link w:val="38"/>
    <w:qFormat/>
    <w:rsid w:val="004C7CC7"/>
    <w:pPr>
      <w:overflowPunct w:val="0"/>
      <w:autoSpaceDE w:val="0"/>
      <w:autoSpaceDN w:val="0"/>
      <w:adjustRightInd w:val="0"/>
      <w:spacing w:after="120"/>
      <w:ind w:left="360"/>
      <w:textAlignment w:val="baseline"/>
    </w:pPr>
    <w:rPr>
      <w:sz w:val="16"/>
      <w:szCs w:val="16"/>
    </w:rPr>
  </w:style>
  <w:style w:type="character" w:customStyle="1" w:styleId="38">
    <w:name w:val="正文文本缩进 3 字符"/>
    <w:basedOn w:val="a0"/>
    <w:link w:val="37"/>
    <w:qFormat/>
    <w:rsid w:val="004C7CC7"/>
    <w:rPr>
      <w:rFonts w:ascii="Times New Roman" w:eastAsiaTheme="minorEastAsia" w:hAnsi="Times New Roman"/>
      <w:sz w:val="16"/>
      <w:szCs w:val="16"/>
      <w:lang w:val="en-GB" w:eastAsia="en-US"/>
    </w:rPr>
  </w:style>
  <w:style w:type="paragraph" w:styleId="71">
    <w:name w:val="index 7"/>
    <w:basedOn w:val="a"/>
    <w:next w:val="a"/>
    <w:qFormat/>
    <w:rsid w:val="004C7CC7"/>
    <w:pPr>
      <w:overflowPunct w:val="0"/>
      <w:autoSpaceDE w:val="0"/>
      <w:autoSpaceDN w:val="0"/>
      <w:adjustRightInd w:val="0"/>
      <w:spacing w:after="0"/>
      <w:ind w:left="1400" w:hanging="200"/>
      <w:textAlignment w:val="baseline"/>
    </w:pPr>
  </w:style>
  <w:style w:type="paragraph" w:styleId="91">
    <w:name w:val="index 9"/>
    <w:basedOn w:val="a"/>
    <w:next w:val="a"/>
    <w:qFormat/>
    <w:rsid w:val="004C7CC7"/>
    <w:pPr>
      <w:overflowPunct w:val="0"/>
      <w:autoSpaceDE w:val="0"/>
      <w:autoSpaceDN w:val="0"/>
      <w:adjustRightInd w:val="0"/>
      <w:spacing w:after="0"/>
      <w:ind w:left="1800" w:hanging="200"/>
      <w:textAlignment w:val="baseline"/>
    </w:pPr>
  </w:style>
  <w:style w:type="paragraph" w:styleId="afffc">
    <w:name w:val="table of figures"/>
    <w:basedOn w:val="a"/>
    <w:next w:val="a"/>
    <w:qFormat/>
    <w:rsid w:val="004C7CC7"/>
    <w:pPr>
      <w:overflowPunct w:val="0"/>
      <w:autoSpaceDE w:val="0"/>
      <w:autoSpaceDN w:val="0"/>
      <w:adjustRightInd w:val="0"/>
      <w:spacing w:after="0"/>
      <w:textAlignment w:val="baseline"/>
    </w:pPr>
  </w:style>
  <w:style w:type="paragraph" w:styleId="27">
    <w:name w:val="Body Text 2"/>
    <w:basedOn w:val="a"/>
    <w:link w:val="28"/>
    <w:qFormat/>
    <w:rsid w:val="004C7CC7"/>
    <w:pPr>
      <w:overflowPunct w:val="0"/>
      <w:autoSpaceDE w:val="0"/>
      <w:autoSpaceDN w:val="0"/>
      <w:adjustRightInd w:val="0"/>
      <w:spacing w:after="120" w:line="480" w:lineRule="auto"/>
      <w:textAlignment w:val="baseline"/>
    </w:pPr>
  </w:style>
  <w:style w:type="character" w:customStyle="1" w:styleId="28">
    <w:name w:val="正文文本 2 字符"/>
    <w:basedOn w:val="a0"/>
    <w:link w:val="27"/>
    <w:qFormat/>
    <w:rsid w:val="004C7CC7"/>
    <w:rPr>
      <w:rFonts w:ascii="Times New Roman" w:eastAsiaTheme="minorEastAsia" w:hAnsi="Times New Roman"/>
      <w:lang w:val="en-GB" w:eastAsia="en-US"/>
    </w:rPr>
  </w:style>
  <w:style w:type="paragraph" w:styleId="29">
    <w:name w:val="List Continue 2"/>
    <w:basedOn w:val="a"/>
    <w:qFormat/>
    <w:rsid w:val="004C7CC7"/>
    <w:pPr>
      <w:overflowPunct w:val="0"/>
      <w:autoSpaceDE w:val="0"/>
      <w:autoSpaceDN w:val="0"/>
      <w:adjustRightInd w:val="0"/>
      <w:spacing w:after="120"/>
      <w:ind w:left="720"/>
      <w:contextualSpacing/>
      <w:textAlignment w:val="baseline"/>
    </w:pPr>
  </w:style>
  <w:style w:type="paragraph" w:styleId="afffd">
    <w:name w:val="Message Header"/>
    <w:basedOn w:val="a"/>
    <w:link w:val="afffe"/>
    <w:qFormat/>
    <w:rsid w:val="004C7C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e">
    <w:name w:val="信息标题 字符"/>
    <w:basedOn w:val="a0"/>
    <w:link w:val="afffd"/>
    <w:qFormat/>
    <w:rsid w:val="004C7CC7"/>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qFormat/>
    <w:rsid w:val="004C7CC7"/>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qFormat/>
    <w:rsid w:val="004C7CC7"/>
    <w:rPr>
      <w:rFonts w:ascii="Consolas" w:eastAsiaTheme="minorEastAsia" w:hAnsi="Consolas"/>
      <w:lang w:val="en-GB" w:eastAsia="en-US"/>
    </w:rPr>
  </w:style>
  <w:style w:type="paragraph" w:styleId="affff">
    <w:name w:val="Normal (Web)"/>
    <w:basedOn w:val="a"/>
    <w:uiPriority w:val="99"/>
    <w:unhideWhenUsed/>
    <w:qFormat/>
    <w:rsid w:val="004C7CC7"/>
    <w:pPr>
      <w:spacing w:before="100" w:beforeAutospacing="1" w:after="100" w:afterAutospacing="1"/>
    </w:pPr>
    <w:rPr>
      <w:sz w:val="24"/>
      <w:szCs w:val="24"/>
      <w:lang w:eastAsia="fr-FR"/>
    </w:rPr>
  </w:style>
  <w:style w:type="paragraph" w:styleId="39">
    <w:name w:val="List Continue 3"/>
    <w:basedOn w:val="a"/>
    <w:qFormat/>
    <w:rsid w:val="004C7CC7"/>
    <w:pPr>
      <w:overflowPunct w:val="0"/>
      <w:autoSpaceDE w:val="0"/>
      <w:autoSpaceDN w:val="0"/>
      <w:adjustRightInd w:val="0"/>
      <w:spacing w:after="120"/>
      <w:ind w:left="1080"/>
      <w:contextualSpacing/>
      <w:textAlignment w:val="baseline"/>
    </w:pPr>
  </w:style>
  <w:style w:type="paragraph" w:styleId="affff0">
    <w:name w:val="Title"/>
    <w:basedOn w:val="a"/>
    <w:next w:val="a"/>
    <w:link w:val="affff1"/>
    <w:qFormat/>
    <w:rsid w:val="004C7C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qFormat/>
    <w:rsid w:val="004C7CC7"/>
    <w:rPr>
      <w:rFonts w:asciiTheme="majorHAnsi" w:eastAsiaTheme="majorEastAsia" w:hAnsiTheme="majorHAnsi" w:cstheme="majorBidi"/>
      <w:spacing w:val="-10"/>
      <w:kern w:val="28"/>
      <w:sz w:val="56"/>
      <w:szCs w:val="56"/>
      <w:lang w:val="en-GB" w:eastAsia="en-US"/>
    </w:rPr>
  </w:style>
  <w:style w:type="paragraph" w:styleId="affff2">
    <w:name w:val="Body Text First Indent"/>
    <w:basedOn w:val="af9"/>
    <w:link w:val="affff3"/>
    <w:qFormat/>
    <w:rsid w:val="004C7CC7"/>
    <w:pPr>
      <w:overflowPunct w:val="0"/>
      <w:autoSpaceDE w:val="0"/>
      <w:autoSpaceDN w:val="0"/>
      <w:adjustRightInd w:val="0"/>
      <w:spacing w:after="180"/>
      <w:ind w:firstLine="360"/>
      <w:textAlignment w:val="baseline"/>
    </w:pPr>
  </w:style>
  <w:style w:type="character" w:customStyle="1" w:styleId="affff3">
    <w:name w:val="正文文本首行缩进 字符"/>
    <w:basedOn w:val="afa"/>
    <w:link w:val="affff2"/>
    <w:qFormat/>
    <w:rsid w:val="004C7CC7"/>
    <w:rPr>
      <w:rFonts w:ascii="Times New Roman" w:eastAsiaTheme="minorEastAsia" w:hAnsi="Times New Roman"/>
      <w:lang w:val="en-GB" w:eastAsia="en-US"/>
    </w:rPr>
  </w:style>
  <w:style w:type="paragraph" w:styleId="2a">
    <w:name w:val="Body Text First Indent 2"/>
    <w:basedOn w:val="affc"/>
    <w:link w:val="2b"/>
    <w:qFormat/>
    <w:rsid w:val="004C7CC7"/>
    <w:pPr>
      <w:spacing w:after="180"/>
      <w:ind w:firstLine="360"/>
    </w:pPr>
  </w:style>
  <w:style w:type="character" w:customStyle="1" w:styleId="2b">
    <w:name w:val="正文文本首行缩进 2 字符"/>
    <w:basedOn w:val="affd"/>
    <w:link w:val="2a"/>
    <w:qFormat/>
    <w:rsid w:val="004C7CC7"/>
    <w:rPr>
      <w:rFonts w:ascii="Times New Roman" w:eastAsiaTheme="minorEastAsia" w:hAnsi="Times New Roman"/>
      <w:lang w:val="en-GB" w:eastAsia="en-US"/>
    </w:rPr>
  </w:style>
  <w:style w:type="character" w:styleId="affff4">
    <w:name w:val="Strong"/>
    <w:qFormat/>
    <w:rsid w:val="004C7CC7"/>
    <w:rPr>
      <w:b/>
      <w:bCs/>
    </w:rPr>
  </w:style>
  <w:style w:type="character" w:styleId="affff5">
    <w:name w:val="page number"/>
    <w:qFormat/>
    <w:rsid w:val="004C7CC7"/>
  </w:style>
  <w:style w:type="character" w:styleId="affff6">
    <w:name w:val="Emphasis"/>
    <w:qFormat/>
    <w:rsid w:val="004C7CC7"/>
    <w:rPr>
      <w:i/>
      <w:iCs/>
    </w:rPr>
  </w:style>
  <w:style w:type="character" w:styleId="HTML3">
    <w:name w:val="HTML Typewriter"/>
    <w:qFormat/>
    <w:rsid w:val="004C7CC7"/>
    <w:rPr>
      <w:rFonts w:ascii="Courier New" w:eastAsia="Times New Roman" w:hAnsi="Courier New" w:cs="Courier New"/>
      <w:sz w:val="20"/>
      <w:szCs w:val="20"/>
    </w:rPr>
  </w:style>
  <w:style w:type="character" w:customStyle="1" w:styleId="UnresolvedMention1">
    <w:name w:val="Unresolved Mention1"/>
    <w:basedOn w:val="a0"/>
    <w:uiPriority w:val="99"/>
    <w:semiHidden/>
    <w:unhideWhenUsed/>
    <w:qFormat/>
    <w:rsid w:val="004C7CC7"/>
    <w:rPr>
      <w:color w:val="605E5C"/>
      <w:shd w:val="clear" w:color="auto" w:fill="E1DFDD"/>
    </w:rPr>
  </w:style>
  <w:style w:type="paragraph" w:styleId="affff7">
    <w:name w:val="List Paragraph"/>
    <w:basedOn w:val="a"/>
    <w:link w:val="affff8"/>
    <w:uiPriority w:val="34"/>
    <w:qFormat/>
    <w:rsid w:val="004C7CC7"/>
    <w:pPr>
      <w:overflowPunct w:val="0"/>
      <w:autoSpaceDE w:val="0"/>
      <w:autoSpaceDN w:val="0"/>
      <w:adjustRightInd w:val="0"/>
      <w:ind w:left="720"/>
      <w:contextualSpacing/>
      <w:textAlignment w:val="baseline"/>
    </w:pPr>
  </w:style>
  <w:style w:type="character" w:customStyle="1" w:styleId="affff8">
    <w:name w:val="列表段落 字符"/>
    <w:link w:val="affff7"/>
    <w:uiPriority w:val="34"/>
    <w:qFormat/>
    <w:locked/>
    <w:rsid w:val="004C7CC7"/>
    <w:rPr>
      <w:rFonts w:ascii="Times New Roman" w:eastAsiaTheme="minorEastAsia" w:hAnsi="Times New Roman"/>
      <w:lang w:val="en-GB" w:eastAsia="en-US"/>
    </w:rPr>
  </w:style>
  <w:style w:type="character" w:customStyle="1" w:styleId="IntenseEmphasis1">
    <w:name w:val="Intense Emphasis1"/>
    <w:uiPriority w:val="21"/>
    <w:qFormat/>
    <w:rsid w:val="004C7CC7"/>
    <w:rPr>
      <w:b/>
      <w:bCs/>
      <w:i/>
      <w:iCs/>
      <w:color w:val="4F81BD"/>
    </w:rPr>
  </w:style>
  <w:style w:type="paragraph" w:customStyle="1" w:styleId="Revision1">
    <w:name w:val="Revision1"/>
    <w:hidden/>
    <w:uiPriority w:val="99"/>
    <w:semiHidden/>
    <w:qFormat/>
    <w:rsid w:val="004C7CC7"/>
    <w:rPr>
      <w:rFonts w:ascii="Times New Roman" w:hAnsi="Times New Roman"/>
      <w:lang w:val="en-GB" w:eastAsia="en-US"/>
    </w:rPr>
  </w:style>
  <w:style w:type="paragraph" w:customStyle="1" w:styleId="tal0">
    <w:name w:val="tal"/>
    <w:basedOn w:val="a"/>
    <w:qFormat/>
    <w:rsid w:val="004C7CC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affff9">
    <w:name w:val="수정"/>
    <w:hidden/>
    <w:semiHidden/>
    <w:qFormat/>
    <w:rsid w:val="004C7CC7"/>
    <w:rPr>
      <w:rFonts w:ascii="Times New Roman" w:eastAsia="Batang" w:hAnsi="Times New Roman"/>
      <w:lang w:val="en-GB" w:eastAsia="en-US"/>
    </w:rPr>
  </w:style>
  <w:style w:type="paragraph" w:customStyle="1" w:styleId="12">
    <w:name w:val="修订1"/>
    <w:hidden/>
    <w:semiHidden/>
    <w:qFormat/>
    <w:rsid w:val="004C7CC7"/>
    <w:rPr>
      <w:rFonts w:ascii="Times New Roman" w:eastAsia="Batang" w:hAnsi="Times New Roman"/>
      <w:lang w:val="en-GB" w:eastAsia="en-US"/>
    </w:rPr>
  </w:style>
  <w:style w:type="paragraph" w:customStyle="1" w:styleId="affffa">
    <w:name w:val="変更箇所"/>
    <w:hidden/>
    <w:semiHidden/>
    <w:qFormat/>
    <w:rsid w:val="004C7CC7"/>
    <w:rPr>
      <w:rFonts w:ascii="Times New Roman" w:eastAsia="MS Mincho" w:hAnsi="Times New Roman"/>
      <w:lang w:val="en-GB" w:eastAsia="en-US"/>
    </w:rPr>
  </w:style>
  <w:style w:type="character" w:styleId="affffb">
    <w:name w:val="Placeholder Text"/>
    <w:uiPriority w:val="99"/>
    <w:semiHidden/>
    <w:qFormat/>
    <w:rsid w:val="004C7CC7"/>
    <w:rPr>
      <w:color w:val="808080"/>
    </w:rPr>
  </w:style>
  <w:style w:type="paragraph" w:customStyle="1" w:styleId="TOCHeading1">
    <w:name w:val="TOC Heading1"/>
    <w:basedOn w:val="1"/>
    <w:next w:val="a"/>
    <w:uiPriority w:val="39"/>
    <w:unhideWhenUsed/>
    <w:qFormat/>
    <w:rsid w:val="004C7C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
    <w:qFormat/>
    <w:rsid w:val="004C7CC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rsid w:val="004C7CC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4C7CC7"/>
    <w:rPr>
      <w:rFonts w:ascii="Times New Roman" w:hAnsi="Times New Roman"/>
      <w:color w:val="FF0000"/>
      <w:lang w:val="en-GB" w:eastAsia="en-US"/>
    </w:rPr>
  </w:style>
  <w:style w:type="character" w:customStyle="1" w:styleId="TALCar">
    <w:name w:val="TAL Car"/>
    <w:qFormat/>
    <w:rsid w:val="004C7CC7"/>
    <w:rPr>
      <w:rFonts w:ascii="Arial" w:hAnsi="Arial" w:cs="Times New Roman"/>
      <w:kern w:val="0"/>
      <w:sz w:val="18"/>
      <w:szCs w:val="20"/>
      <w:lang w:val="en-GB" w:eastAsia="en-US"/>
    </w:rPr>
  </w:style>
  <w:style w:type="table" w:customStyle="1" w:styleId="TableGrid7">
    <w:name w:val="Table Grid7"/>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4C7CC7"/>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qFormat/>
    <w:rsid w:val="004C7CC7"/>
    <w:rPr>
      <w:rFonts w:ascii="Times New Roman" w:hAnsi="Times New Roman"/>
      <w:color w:val="000000"/>
      <w:lang w:val="en-GB" w:eastAsia="ja-JP"/>
    </w:rPr>
  </w:style>
  <w:style w:type="table" w:customStyle="1" w:styleId="TableGrid1">
    <w:name w:val="Table Grid1"/>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a0"/>
    <w:uiPriority w:val="99"/>
    <w:semiHidden/>
    <w:qFormat/>
    <w:rsid w:val="004C7CC7"/>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qFormat/>
    <w:rsid w:val="004C7CC7"/>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4C7CC7"/>
    <w:rPr>
      <w:rFonts w:ascii="Times New Roman" w:hAnsi="Times New Roman"/>
      <w:lang w:val="en-GB" w:eastAsia="en-US"/>
    </w:rPr>
  </w:style>
  <w:style w:type="paragraph" w:customStyle="1" w:styleId="B2">
    <w:name w:val="B2+"/>
    <w:basedOn w:val="B20"/>
    <w:qFormat/>
    <w:rsid w:val="004C7CC7"/>
    <w:pPr>
      <w:numPr>
        <w:numId w:val="4"/>
      </w:numPr>
      <w:overflowPunct w:val="0"/>
      <w:autoSpaceDE w:val="0"/>
      <w:autoSpaceDN w:val="0"/>
      <w:adjustRightInd w:val="0"/>
      <w:textAlignment w:val="baseline"/>
    </w:pPr>
    <w:rPr>
      <w:rFonts w:eastAsiaTheme="minorEastAsia"/>
    </w:rPr>
  </w:style>
  <w:style w:type="paragraph" w:customStyle="1" w:styleId="Bibliography1">
    <w:name w:val="Bibliography1"/>
    <w:basedOn w:val="a"/>
    <w:next w:val="a"/>
    <w:uiPriority w:val="37"/>
    <w:semiHidden/>
    <w:unhideWhenUsed/>
    <w:qFormat/>
    <w:rsid w:val="004C7CC7"/>
    <w:pPr>
      <w:overflowPunct w:val="0"/>
      <w:autoSpaceDE w:val="0"/>
      <w:autoSpaceDN w:val="0"/>
      <w:adjustRightInd w:val="0"/>
      <w:textAlignment w:val="baseline"/>
    </w:pPr>
  </w:style>
  <w:style w:type="paragraph" w:styleId="affffc">
    <w:name w:val="Intense Quote"/>
    <w:basedOn w:val="a"/>
    <w:next w:val="a"/>
    <w:link w:val="affffd"/>
    <w:uiPriority w:val="30"/>
    <w:qFormat/>
    <w:rsid w:val="004C7C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d">
    <w:name w:val="明显引用 字符"/>
    <w:basedOn w:val="a0"/>
    <w:link w:val="affffc"/>
    <w:uiPriority w:val="30"/>
    <w:qFormat/>
    <w:rsid w:val="004C7CC7"/>
    <w:rPr>
      <w:rFonts w:ascii="Times New Roman" w:eastAsiaTheme="minorEastAsia" w:hAnsi="Times New Roman"/>
      <w:i/>
      <w:iCs/>
      <w:color w:val="4F81BD" w:themeColor="accent1"/>
      <w:lang w:val="en-GB" w:eastAsia="en-US"/>
    </w:rPr>
  </w:style>
  <w:style w:type="paragraph" w:styleId="affffe">
    <w:name w:val="No Spacing"/>
    <w:uiPriority w:val="1"/>
    <w:qFormat/>
    <w:rsid w:val="004C7CC7"/>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ff">
    <w:name w:val="Quote"/>
    <w:basedOn w:val="a"/>
    <w:next w:val="a"/>
    <w:link w:val="afffff0"/>
    <w:uiPriority w:val="29"/>
    <w:qFormat/>
    <w:rsid w:val="004C7CC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f0">
    <w:name w:val="引用 字符"/>
    <w:basedOn w:val="a0"/>
    <w:link w:val="afffff"/>
    <w:uiPriority w:val="29"/>
    <w:qFormat/>
    <w:rsid w:val="004C7CC7"/>
    <w:rPr>
      <w:rFonts w:ascii="Times New Roman" w:eastAsiaTheme="minorEastAsia" w:hAnsi="Times New Roman"/>
      <w:i/>
      <w:iCs/>
      <w:color w:val="404040" w:themeColor="text1" w:themeTint="BF"/>
      <w:lang w:val="en-GB" w:eastAsia="en-US"/>
    </w:rPr>
  </w:style>
  <w:style w:type="character" w:customStyle="1" w:styleId="B1Char1">
    <w:name w:val="B1 Char1"/>
    <w:qFormat/>
    <w:rsid w:val="004C7CC7"/>
    <w:rPr>
      <w:rFonts w:ascii="Times New Roman" w:hAnsi="Times New Roman"/>
      <w:lang w:val="en-GB" w:eastAsia="en-US"/>
    </w:rPr>
  </w:style>
  <w:style w:type="character" w:customStyle="1" w:styleId="EXChar">
    <w:name w:val="EX Char"/>
    <w:qFormat/>
    <w:rsid w:val="004C7CC7"/>
    <w:rPr>
      <w:rFonts w:ascii="Times New Roman" w:hAnsi="Times New Roman"/>
      <w:lang w:val="en-GB" w:eastAsia="en-US"/>
    </w:rPr>
  </w:style>
  <w:style w:type="character" w:styleId="afffff1">
    <w:name w:val="Intense Emphasis"/>
    <w:uiPriority w:val="21"/>
    <w:qFormat/>
    <w:rsid w:val="003E6EFE"/>
    <w:rPr>
      <w:b/>
      <w:bCs/>
      <w:i/>
      <w:iCs/>
      <w:color w:val="4F81BD"/>
    </w:rPr>
  </w:style>
  <w:style w:type="paragraph" w:styleId="TOC">
    <w:name w:val="TOC Heading"/>
    <w:basedOn w:val="1"/>
    <w:next w:val="a"/>
    <w:uiPriority w:val="39"/>
    <w:unhideWhenUsed/>
    <w:qFormat/>
    <w:rsid w:val="003E6E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276718">
      <w:bodyDiv w:val="1"/>
      <w:marLeft w:val="0"/>
      <w:marRight w:val="0"/>
      <w:marTop w:val="0"/>
      <w:marBottom w:val="0"/>
      <w:divBdr>
        <w:top w:val="none" w:sz="0" w:space="0" w:color="auto"/>
        <w:left w:val="none" w:sz="0" w:space="0" w:color="auto"/>
        <w:bottom w:val="none" w:sz="0" w:space="0" w:color="auto"/>
        <w:right w:val="none" w:sz="0" w:space="0" w:color="auto"/>
      </w:divBdr>
    </w:div>
    <w:div w:id="959072461">
      <w:bodyDiv w:val="1"/>
      <w:marLeft w:val="0"/>
      <w:marRight w:val="0"/>
      <w:marTop w:val="0"/>
      <w:marBottom w:val="0"/>
      <w:divBdr>
        <w:top w:val="none" w:sz="0" w:space="0" w:color="auto"/>
        <w:left w:val="none" w:sz="0" w:space="0" w:color="auto"/>
        <w:bottom w:val="none" w:sz="0" w:space="0" w:color="auto"/>
        <w:right w:val="none" w:sz="0" w:space="0" w:color="auto"/>
      </w:divBdr>
    </w:div>
    <w:div w:id="1044716782">
      <w:bodyDiv w:val="1"/>
      <w:marLeft w:val="0"/>
      <w:marRight w:val="0"/>
      <w:marTop w:val="0"/>
      <w:marBottom w:val="0"/>
      <w:divBdr>
        <w:top w:val="none" w:sz="0" w:space="0" w:color="auto"/>
        <w:left w:val="none" w:sz="0" w:space="0" w:color="auto"/>
        <w:bottom w:val="none" w:sz="0" w:space="0" w:color="auto"/>
        <w:right w:val="none" w:sz="0" w:space="0" w:color="auto"/>
      </w:divBdr>
    </w:div>
    <w:div w:id="1140610227">
      <w:bodyDiv w:val="1"/>
      <w:marLeft w:val="0"/>
      <w:marRight w:val="0"/>
      <w:marTop w:val="0"/>
      <w:marBottom w:val="0"/>
      <w:divBdr>
        <w:top w:val="none" w:sz="0" w:space="0" w:color="auto"/>
        <w:left w:val="none" w:sz="0" w:space="0" w:color="auto"/>
        <w:bottom w:val="none" w:sz="0" w:space="0" w:color="auto"/>
        <w:right w:val="none" w:sz="0" w:space="0" w:color="auto"/>
      </w:divBdr>
    </w:div>
    <w:div w:id="1214851246">
      <w:bodyDiv w:val="1"/>
      <w:marLeft w:val="0"/>
      <w:marRight w:val="0"/>
      <w:marTop w:val="0"/>
      <w:marBottom w:val="0"/>
      <w:divBdr>
        <w:top w:val="none" w:sz="0" w:space="0" w:color="auto"/>
        <w:left w:val="none" w:sz="0" w:space="0" w:color="auto"/>
        <w:bottom w:val="none" w:sz="0" w:space="0" w:color="auto"/>
        <w:right w:val="none" w:sz="0" w:space="0" w:color="auto"/>
      </w:divBdr>
    </w:div>
    <w:div w:id="167314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RBI5PAMIO524-1616901215-44059</_dlc_DocId>
    <_dlc_DocIdUrl xmlns="71c5aaf6-e6ce-465b-b873-5148d2a4c105">
      <Url>https://nokia.sharepoint.com/sites/gxp/_layouts/15/DocIdRedir.aspx?ID=RBI5PAMIO524-1616901215-44059</Url>
      <Description>RBI5PAMIO524-1616901215-44059</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7CAA-59CA-4AC1-8AF8-576428ACE800}">
  <ds:schemaRefs>
    <ds:schemaRef ds:uri="http://schemas.microsoft.com/sharepoint/v3/contenttype/forms"/>
  </ds:schemaRefs>
</ds:datastoreItem>
</file>

<file path=customXml/itemProps2.xml><?xml version="1.0" encoding="utf-8"?>
<ds:datastoreItem xmlns:ds="http://schemas.openxmlformats.org/officeDocument/2006/customXml" ds:itemID="{A0F26B2A-B1E6-427F-96C6-9367975CB3B3}">
  <ds:schemaRefs>
    <ds:schemaRef ds:uri="http://schemas.microsoft.com/sharepoint/events"/>
  </ds:schemaRefs>
</ds:datastoreItem>
</file>

<file path=customXml/itemProps3.xml><?xml version="1.0" encoding="utf-8"?>
<ds:datastoreItem xmlns:ds="http://schemas.openxmlformats.org/officeDocument/2006/customXml" ds:itemID="{4A91F2E5-287E-4476-BEA8-2956700F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B32A4-F355-4D96-9375-2DAACAE41B4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F976876-64FD-4CD5-BE6C-79A7CC061039}">
  <ds:schemaRefs>
    <ds:schemaRef ds:uri="Microsoft.SharePoint.Taxonomy.ContentTypeSync"/>
  </ds:schemaRefs>
</ds:datastoreItem>
</file>

<file path=customXml/itemProps6.xml><?xml version="1.0" encoding="utf-8"?>
<ds:datastoreItem xmlns:ds="http://schemas.openxmlformats.org/officeDocument/2006/customXml" ds:itemID="{F8F433D0-4877-4BA8-BCC9-16E10B80E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Pages>
  <Words>4638</Words>
  <Characters>26440</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Liehai</cp:lastModifiedBy>
  <cp:revision>16</cp:revision>
  <cp:lastPrinted>1900-01-01T00:00:00Z</cp:lastPrinted>
  <dcterms:created xsi:type="dcterms:W3CDTF">2025-05-20T13:23:00Z</dcterms:created>
  <dcterms:modified xsi:type="dcterms:W3CDTF">2025-08-15T15:30:00Z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3feb0d7b-74ad-4401-936d-768433d66d3e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1746616308</vt:lpwstr>
  </property>
</Properties>
</file>